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8"/>
        <w:gridCol w:w="3350"/>
      </w:tblGrid>
      <w:tr w:rsidR="00724756" w:rsidRPr="002B1FAA" w:rsidTr="00501830">
        <w:tc>
          <w:tcPr>
            <w:tcW w:w="3259" w:type="dxa"/>
            <w:vAlign w:val="center"/>
          </w:tcPr>
          <w:p w:rsidR="0075726F" w:rsidRPr="002B1FAA" w:rsidRDefault="0092382A" w:rsidP="00B16ABC">
            <w:pPr>
              <w:tabs>
                <w:tab w:val="left" w:pos="227"/>
                <w:tab w:val="left" w:pos="284"/>
              </w:tabs>
              <w:spacing w:line="264" w:lineRule="auto"/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Z</w:t>
            </w:r>
            <w:r w:rsidR="00807D45" w:rsidRPr="002B1FAA">
              <w:rPr>
                <w:rFonts w:ascii="Segoe UI" w:hAnsi="Segoe UI" w:cs="Segoe UI"/>
                <w:b/>
                <w:sz w:val="21"/>
                <w:szCs w:val="21"/>
              </w:rPr>
              <w:t xml:space="preserve">aterdag </w:t>
            </w:r>
            <w:r w:rsidR="00B16ABC" w:rsidRPr="002B1FAA">
              <w:rPr>
                <w:rFonts w:ascii="Segoe UI" w:hAnsi="Segoe UI" w:cs="Segoe UI"/>
                <w:b/>
                <w:sz w:val="21"/>
                <w:szCs w:val="21"/>
              </w:rPr>
              <w:t>5</w:t>
            </w:r>
            <w:r w:rsidR="00560AAA" w:rsidRPr="002B1FAA">
              <w:rPr>
                <w:rFonts w:ascii="Segoe UI" w:hAnsi="Segoe UI" w:cs="Segoe UI"/>
                <w:b/>
                <w:sz w:val="21"/>
                <w:szCs w:val="21"/>
              </w:rPr>
              <w:t xml:space="preserve"> oktober</w:t>
            </w:r>
          </w:p>
        </w:tc>
        <w:tc>
          <w:tcPr>
            <w:tcW w:w="3259" w:type="dxa"/>
            <w:vAlign w:val="center"/>
          </w:tcPr>
          <w:p w:rsidR="0075726F" w:rsidRPr="002B1FAA" w:rsidRDefault="0098665F" w:rsidP="00B16ABC">
            <w:pPr>
              <w:tabs>
                <w:tab w:val="left" w:pos="227"/>
                <w:tab w:val="left" w:pos="284"/>
              </w:tabs>
              <w:spacing w:line="264" w:lineRule="auto"/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B16ABC" w:rsidRPr="002B1FAA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B16ABC" w:rsidRPr="002B1FAA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:rsidR="0075726F" w:rsidRPr="002B1FAA" w:rsidRDefault="0098665F" w:rsidP="001A67AE">
            <w:pPr>
              <w:tabs>
                <w:tab w:val="left" w:pos="227"/>
                <w:tab w:val="left" w:pos="284"/>
              </w:tabs>
              <w:spacing w:line="264" w:lineRule="auto"/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VBR Oost en Z-Vlaanderen</w:t>
            </w:r>
          </w:p>
        </w:tc>
      </w:tr>
    </w:tbl>
    <w:p w:rsidR="0098665F" w:rsidRPr="002B1FAA" w:rsidRDefault="0098665F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b/>
          <w:sz w:val="20"/>
          <w:szCs w:val="20"/>
        </w:rPr>
        <w:t xml:space="preserve">VTT </w:t>
      </w:r>
      <w:r w:rsidRPr="002B1FAA">
        <w:rPr>
          <w:rFonts w:ascii="Segoe UI" w:hAnsi="Segoe UI" w:cs="Segoe UI"/>
          <w:sz w:val="20"/>
          <w:szCs w:val="20"/>
        </w:rPr>
        <w:t>- Openingsrit.</w:t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Pr="002B1FAA">
        <w:rPr>
          <w:rFonts w:ascii="Segoe UI" w:hAnsi="Segoe UI" w:cs="Segoe UI"/>
          <w:sz w:val="20"/>
          <w:szCs w:val="20"/>
        </w:rPr>
        <w:tab/>
      </w:r>
      <w:r w:rsidR="001A67AE" w:rsidRPr="002B1FAA">
        <w:rPr>
          <w:rFonts w:ascii="Segoe UI" w:hAnsi="Segoe UI" w:cs="Segoe UI"/>
          <w:sz w:val="20"/>
          <w:szCs w:val="20"/>
        </w:rPr>
        <w:tab/>
        <w:t xml:space="preserve"> </w:t>
      </w:r>
      <w:r w:rsidRPr="002B1FAA">
        <w:rPr>
          <w:rFonts w:ascii="Segoe UI" w:hAnsi="Segoe UI" w:cs="Segoe UI"/>
          <w:sz w:val="20"/>
          <w:szCs w:val="20"/>
        </w:rPr>
        <w:t>Inschrijven van 08:00 tot 14:00 uur.</w:t>
      </w:r>
    </w:p>
    <w:p w:rsidR="0098665F" w:rsidRPr="002B1FAA" w:rsidRDefault="0098665F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>Afstanden: 15-</w:t>
      </w:r>
      <w:r w:rsidR="00656FCA" w:rsidRPr="002B1FAA">
        <w:rPr>
          <w:rFonts w:ascii="Segoe UI" w:hAnsi="Segoe UI" w:cs="Segoe UI"/>
          <w:sz w:val="20"/>
          <w:szCs w:val="20"/>
        </w:rPr>
        <w:t xml:space="preserve">, </w:t>
      </w:r>
      <w:r w:rsidRPr="002B1FAA">
        <w:rPr>
          <w:rFonts w:ascii="Segoe UI" w:hAnsi="Segoe UI" w:cs="Segoe UI"/>
          <w:sz w:val="20"/>
          <w:szCs w:val="20"/>
        </w:rPr>
        <w:t>25-</w:t>
      </w:r>
      <w:r w:rsidR="00656FCA" w:rsidRPr="002B1FAA">
        <w:rPr>
          <w:rFonts w:ascii="Segoe UI" w:hAnsi="Segoe UI" w:cs="Segoe UI"/>
          <w:sz w:val="20"/>
          <w:szCs w:val="20"/>
        </w:rPr>
        <w:t>, 35</w:t>
      </w:r>
      <w:r w:rsidR="00952E2B">
        <w:rPr>
          <w:rFonts w:ascii="Segoe UI" w:hAnsi="Segoe UI" w:cs="Segoe UI"/>
          <w:sz w:val="20"/>
          <w:szCs w:val="20"/>
        </w:rPr>
        <w:t>-</w:t>
      </w:r>
      <w:r w:rsidRPr="002B1FAA">
        <w:rPr>
          <w:rFonts w:ascii="Segoe UI" w:hAnsi="Segoe UI" w:cs="Segoe UI"/>
          <w:sz w:val="20"/>
          <w:szCs w:val="20"/>
        </w:rPr>
        <w:t xml:space="preserve"> en 45 km. </w:t>
      </w:r>
    </w:p>
    <w:p w:rsidR="0098665F" w:rsidRPr="002B1FAA" w:rsidRDefault="0098665F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b/>
          <w:sz w:val="20"/>
          <w:szCs w:val="20"/>
        </w:rPr>
        <w:t>WT</w:t>
      </w:r>
      <w:r w:rsidRPr="002B1FAA">
        <w:rPr>
          <w:rFonts w:ascii="Segoe UI" w:hAnsi="Segoe UI" w:cs="Segoe UI"/>
          <w:sz w:val="20"/>
          <w:szCs w:val="20"/>
        </w:rPr>
        <w:t xml:space="preserve"> - </w:t>
      </w:r>
      <w:r w:rsidR="00DA5681" w:rsidRPr="002B1FAA">
        <w:rPr>
          <w:rFonts w:ascii="Segoe UI" w:hAnsi="Segoe UI" w:cs="Segoe UI"/>
          <w:sz w:val="20"/>
          <w:szCs w:val="20"/>
        </w:rPr>
        <w:t>W</w:t>
      </w:r>
      <w:r w:rsidRPr="002B1FAA">
        <w:rPr>
          <w:rFonts w:ascii="Segoe UI" w:hAnsi="Segoe UI" w:cs="Segoe UI"/>
          <w:sz w:val="20"/>
          <w:szCs w:val="20"/>
        </w:rPr>
        <w:t>egtocht voorzien van 45- en 55 km.</w:t>
      </w:r>
    </w:p>
    <w:p w:rsidR="0098665F" w:rsidRPr="002B1FAA" w:rsidRDefault="0098665F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proofErr w:type="spellStart"/>
      <w:r w:rsidRPr="002B1FAA">
        <w:rPr>
          <w:rFonts w:ascii="Segoe UI" w:hAnsi="Segoe UI" w:cs="Segoe UI"/>
          <w:sz w:val="20"/>
          <w:szCs w:val="20"/>
        </w:rPr>
        <w:t>Bloso</w:t>
      </w:r>
      <w:proofErr w:type="spellEnd"/>
      <w:r w:rsidRPr="002B1FAA">
        <w:rPr>
          <w:rFonts w:ascii="Segoe UI" w:hAnsi="Segoe UI" w:cs="Segoe UI"/>
          <w:sz w:val="20"/>
          <w:szCs w:val="20"/>
        </w:rPr>
        <w:t xml:space="preserve"> Putbosstadion, Grote Steenweg 304, </w:t>
      </w:r>
      <w:proofErr w:type="spellStart"/>
      <w:r w:rsidRPr="002B1FAA">
        <w:rPr>
          <w:rFonts w:ascii="Segoe UI" w:hAnsi="Segoe UI" w:cs="Segoe UI"/>
          <w:sz w:val="20"/>
          <w:szCs w:val="20"/>
        </w:rPr>
        <w:t>Oordegem</w:t>
      </w:r>
      <w:proofErr w:type="spellEnd"/>
      <w:r w:rsidRPr="002B1FAA">
        <w:rPr>
          <w:rFonts w:ascii="Segoe UI" w:hAnsi="Segoe UI" w:cs="Segoe UI"/>
          <w:sz w:val="20"/>
          <w:szCs w:val="20"/>
        </w:rPr>
        <w:t>-Lede.</w:t>
      </w:r>
    </w:p>
    <w:p w:rsidR="00C10051" w:rsidRDefault="0098665F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 xml:space="preserve">Vertrek (auto) </w:t>
      </w:r>
      <w:r w:rsidRPr="002B1FAA">
        <w:rPr>
          <w:rFonts w:ascii="Segoe UI" w:hAnsi="Segoe UI" w:cs="Segoe UI"/>
          <w:b/>
          <w:sz w:val="20"/>
          <w:szCs w:val="20"/>
        </w:rPr>
        <w:t>Axel</w:t>
      </w:r>
      <w:r w:rsidRPr="002B1FAA">
        <w:rPr>
          <w:rFonts w:ascii="Segoe UI" w:hAnsi="Segoe UI" w:cs="Segoe UI"/>
          <w:sz w:val="20"/>
          <w:szCs w:val="20"/>
        </w:rPr>
        <w:t xml:space="preserve"> Hofplein: 08:30 uur. (2pnt)</w:t>
      </w:r>
    </w:p>
    <w:p w:rsidR="00F3539B" w:rsidRPr="00F3539B" w:rsidRDefault="00E57F8E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===============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49"/>
        <w:gridCol w:w="3245"/>
      </w:tblGrid>
      <w:tr w:rsidR="00656FCA" w:rsidTr="002B1FAA">
        <w:tc>
          <w:tcPr>
            <w:tcW w:w="3297" w:type="dxa"/>
          </w:tcPr>
          <w:p w:rsidR="00656FCA" w:rsidRPr="002B1FAA" w:rsidRDefault="002B1FAA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Trainingsrit</w:t>
            </w:r>
          </w:p>
        </w:tc>
        <w:tc>
          <w:tcPr>
            <w:tcW w:w="3297" w:type="dxa"/>
          </w:tcPr>
          <w:p w:rsidR="00656FCA" w:rsidRPr="002B1FAA" w:rsidRDefault="002B1FAA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Clubrit</w:t>
            </w:r>
          </w:p>
        </w:tc>
        <w:tc>
          <w:tcPr>
            <w:tcW w:w="3298" w:type="dxa"/>
          </w:tcPr>
          <w:p w:rsidR="00656FCA" w:rsidRPr="002B1FAA" w:rsidRDefault="002B1FAA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TC Axel</w:t>
            </w:r>
          </w:p>
        </w:tc>
      </w:tr>
    </w:tbl>
    <w:p w:rsidR="0098665F" w:rsidRPr="002B1FAA" w:rsidRDefault="0098665F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b/>
          <w:sz w:val="20"/>
          <w:szCs w:val="20"/>
        </w:rPr>
        <w:t>TR</w:t>
      </w:r>
      <w:r w:rsidRPr="002B1FAA">
        <w:rPr>
          <w:rFonts w:ascii="Segoe UI" w:hAnsi="Segoe UI" w:cs="Segoe UI"/>
          <w:sz w:val="20"/>
          <w:szCs w:val="20"/>
        </w:rPr>
        <w:t xml:space="preserve"> - Trainingsrit</w:t>
      </w:r>
      <w:r w:rsidR="001A67AE" w:rsidRPr="002B1FAA">
        <w:rPr>
          <w:rFonts w:ascii="Segoe UI" w:hAnsi="Segoe UI" w:cs="Segoe UI"/>
          <w:sz w:val="20"/>
          <w:szCs w:val="20"/>
        </w:rPr>
        <w:t>.</w:t>
      </w:r>
    </w:p>
    <w:p w:rsidR="004146E5" w:rsidRPr="004146E5" w:rsidRDefault="004146E5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Afstand ± 60 km, stop in overleg.</w:t>
      </w:r>
    </w:p>
    <w:p w:rsidR="0098665F" w:rsidRPr="002B1FAA" w:rsidRDefault="0098665F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 xml:space="preserve">Vertrek (fiets) </w:t>
      </w:r>
      <w:r w:rsidRPr="002B1FAA">
        <w:rPr>
          <w:rFonts w:ascii="Segoe UI" w:hAnsi="Segoe UI" w:cs="Segoe UI"/>
          <w:b/>
          <w:sz w:val="20"/>
          <w:szCs w:val="20"/>
        </w:rPr>
        <w:t>Terneuzen</w:t>
      </w:r>
      <w:r w:rsidRPr="002B1FAA">
        <w:rPr>
          <w:rFonts w:ascii="Segoe UI" w:hAnsi="Segoe UI" w:cs="Segoe UI"/>
          <w:sz w:val="20"/>
          <w:szCs w:val="20"/>
        </w:rPr>
        <w:t xml:space="preserve"> ZKH</w:t>
      </w:r>
      <w:r w:rsidR="00F306A9" w:rsidRPr="002B1FAA">
        <w:rPr>
          <w:rFonts w:ascii="Segoe UI" w:hAnsi="Segoe UI" w:cs="Segoe UI"/>
          <w:sz w:val="20"/>
          <w:szCs w:val="20"/>
        </w:rPr>
        <w:t>: 08:</w:t>
      </w:r>
      <w:r w:rsidR="00107EB3" w:rsidRPr="002B1FAA">
        <w:rPr>
          <w:rFonts w:ascii="Segoe UI" w:hAnsi="Segoe UI" w:cs="Segoe UI"/>
          <w:sz w:val="20"/>
          <w:szCs w:val="20"/>
        </w:rPr>
        <w:t>40</w:t>
      </w:r>
      <w:r w:rsidRPr="002B1FAA">
        <w:rPr>
          <w:rFonts w:ascii="Segoe UI" w:hAnsi="Segoe UI" w:cs="Segoe UI"/>
          <w:sz w:val="20"/>
          <w:szCs w:val="20"/>
        </w:rPr>
        <w:t xml:space="preserve"> uur en </w:t>
      </w:r>
      <w:r w:rsidRPr="002B1FAA">
        <w:rPr>
          <w:rFonts w:ascii="Segoe UI" w:hAnsi="Segoe UI" w:cs="Segoe UI"/>
          <w:b/>
          <w:sz w:val="20"/>
          <w:szCs w:val="20"/>
        </w:rPr>
        <w:t>Axel</w:t>
      </w:r>
      <w:r w:rsidR="00F306A9" w:rsidRPr="002B1FAA">
        <w:rPr>
          <w:rFonts w:ascii="Segoe UI" w:hAnsi="Segoe UI" w:cs="Segoe UI"/>
          <w:b/>
          <w:sz w:val="20"/>
          <w:szCs w:val="20"/>
        </w:rPr>
        <w:t xml:space="preserve"> </w:t>
      </w:r>
      <w:r w:rsidR="00F306A9" w:rsidRPr="002B1FAA">
        <w:rPr>
          <w:rFonts w:ascii="Segoe UI" w:hAnsi="Segoe UI" w:cs="Segoe UI"/>
          <w:sz w:val="20"/>
          <w:szCs w:val="20"/>
        </w:rPr>
        <w:t>Hofplein</w:t>
      </w:r>
      <w:r w:rsidRPr="002B1FAA">
        <w:rPr>
          <w:rFonts w:ascii="Segoe UI" w:hAnsi="Segoe UI" w:cs="Segoe UI"/>
          <w:sz w:val="20"/>
          <w:szCs w:val="20"/>
        </w:rPr>
        <w:t>: 09:00 uur.(1pnt)</w:t>
      </w:r>
    </w:p>
    <w:p w:rsidR="00715CD3" w:rsidRDefault="00715CD3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Palatino Linotype" w:hAnsi="Palatino Linotype"/>
          <w:sz w:val="12"/>
          <w:szCs w:val="12"/>
        </w:rPr>
      </w:pPr>
    </w:p>
    <w:tbl>
      <w:tblPr>
        <w:tblStyle w:val="Tabelraster"/>
        <w:tblW w:w="2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4"/>
        <w:gridCol w:w="3389"/>
        <w:gridCol w:w="3239"/>
        <w:gridCol w:w="3239"/>
        <w:gridCol w:w="3239"/>
        <w:gridCol w:w="3239"/>
        <w:gridCol w:w="3251"/>
        <w:gridCol w:w="3248"/>
      </w:tblGrid>
      <w:tr w:rsidR="00207364" w:rsidRPr="002B1FAA" w:rsidTr="001F5D3F">
        <w:tc>
          <w:tcPr>
            <w:tcW w:w="3244" w:type="dxa"/>
          </w:tcPr>
          <w:p w:rsidR="00207364" w:rsidRPr="002B1FAA" w:rsidRDefault="008F5FC8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Z</w:t>
            </w:r>
            <w:r w:rsidR="00930490" w:rsidRPr="002B1FAA">
              <w:rPr>
                <w:rFonts w:ascii="Segoe UI" w:hAnsi="Segoe UI" w:cs="Segoe UI"/>
                <w:b/>
                <w:sz w:val="21"/>
                <w:szCs w:val="21"/>
              </w:rPr>
              <w:t>ondag</w:t>
            </w:r>
            <w:r w:rsidR="00307769" w:rsidRPr="002B1FAA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r w:rsidR="002B1FAA" w:rsidRPr="002B1FAA">
              <w:rPr>
                <w:rFonts w:ascii="Segoe UI" w:hAnsi="Segoe UI" w:cs="Segoe UI"/>
                <w:b/>
                <w:sz w:val="21"/>
                <w:szCs w:val="21"/>
              </w:rPr>
              <w:t>6</w:t>
            </w:r>
            <w:r w:rsidR="00930490" w:rsidRPr="002B1FAA">
              <w:rPr>
                <w:rFonts w:ascii="Segoe UI" w:hAnsi="Segoe UI" w:cs="Segoe UI"/>
                <w:b/>
                <w:sz w:val="21"/>
                <w:szCs w:val="21"/>
              </w:rPr>
              <w:t xml:space="preserve"> oktober</w:t>
            </w:r>
          </w:p>
        </w:tc>
        <w:tc>
          <w:tcPr>
            <w:tcW w:w="3244" w:type="dxa"/>
          </w:tcPr>
          <w:p w:rsidR="00207364" w:rsidRPr="002B1FAA" w:rsidRDefault="00930490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2B1FAA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2B1FAA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389" w:type="dxa"/>
          </w:tcPr>
          <w:p w:rsidR="00207364" w:rsidRPr="002B1FAA" w:rsidRDefault="00863D09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 xml:space="preserve">WTC </w:t>
            </w:r>
            <w:r w:rsidR="00930490" w:rsidRPr="002B1FAA">
              <w:rPr>
                <w:rFonts w:ascii="Segoe UI" w:hAnsi="Segoe UI" w:cs="Segoe UI"/>
                <w:b/>
                <w:sz w:val="21"/>
                <w:szCs w:val="21"/>
              </w:rPr>
              <w:t>De Hoeftrappers</w:t>
            </w:r>
          </w:p>
        </w:tc>
        <w:tc>
          <w:tcPr>
            <w:tcW w:w="3239" w:type="dxa"/>
            <w:vAlign w:val="center"/>
          </w:tcPr>
          <w:p w:rsidR="00207364" w:rsidRPr="002B1FAA" w:rsidRDefault="00207364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207364" w:rsidRPr="002B1FAA" w:rsidRDefault="00207364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207364" w:rsidRPr="002B1FAA" w:rsidRDefault="00207364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207364" w:rsidRPr="002B1FAA" w:rsidRDefault="00207364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51" w:type="dxa"/>
          </w:tcPr>
          <w:p w:rsidR="00207364" w:rsidRPr="002B1FAA" w:rsidRDefault="00207364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1FAA">
              <w:rPr>
                <w:rFonts w:ascii="Segoe UI" w:hAnsi="Segoe UI" w:cs="Segoe UI"/>
                <w:b/>
                <w:sz w:val="20"/>
                <w:szCs w:val="20"/>
              </w:rPr>
              <w:t>Sterrittencompetitie 2017</w:t>
            </w:r>
          </w:p>
        </w:tc>
        <w:tc>
          <w:tcPr>
            <w:tcW w:w="3248" w:type="dxa"/>
          </w:tcPr>
          <w:p w:rsidR="00207364" w:rsidRPr="002B1FAA" w:rsidRDefault="00207364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B1FAA">
              <w:rPr>
                <w:rFonts w:ascii="Segoe UI" w:hAnsi="Segoe UI" w:cs="Segoe UI"/>
                <w:b/>
                <w:sz w:val="20"/>
                <w:szCs w:val="20"/>
              </w:rPr>
              <w:t>TC Aardenburg</w:t>
            </w:r>
          </w:p>
        </w:tc>
      </w:tr>
    </w:tbl>
    <w:p w:rsidR="00863D09" w:rsidRPr="002B1FAA" w:rsidRDefault="00F81923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b/>
          <w:sz w:val="20"/>
          <w:szCs w:val="20"/>
        </w:rPr>
        <w:t>VTT</w:t>
      </w:r>
      <w:r w:rsidRPr="002B1FAA">
        <w:rPr>
          <w:rFonts w:ascii="Segoe UI" w:hAnsi="Segoe UI" w:cs="Segoe UI"/>
          <w:sz w:val="20"/>
          <w:szCs w:val="20"/>
        </w:rPr>
        <w:t xml:space="preserve"> - 24</w:t>
      </w:r>
      <w:r w:rsidRPr="002B1FAA">
        <w:rPr>
          <w:rFonts w:ascii="Segoe UI" w:hAnsi="Segoe UI" w:cs="Segoe UI"/>
          <w:sz w:val="20"/>
          <w:szCs w:val="20"/>
          <w:vertAlign w:val="superscript"/>
        </w:rPr>
        <w:t xml:space="preserve">e </w:t>
      </w:r>
      <w:r w:rsidR="00F326A1" w:rsidRPr="002B1FAA">
        <w:rPr>
          <w:rFonts w:ascii="Segoe UI" w:hAnsi="Segoe UI" w:cs="Segoe UI"/>
          <w:sz w:val="20"/>
          <w:szCs w:val="20"/>
        </w:rPr>
        <w:t xml:space="preserve">Dwars door </w:t>
      </w:r>
      <w:proofErr w:type="spellStart"/>
      <w:r w:rsidR="00F326A1" w:rsidRPr="002B1FAA">
        <w:rPr>
          <w:rFonts w:ascii="Segoe UI" w:hAnsi="Segoe UI" w:cs="Segoe UI"/>
          <w:sz w:val="20"/>
          <w:szCs w:val="20"/>
        </w:rPr>
        <w:t>Aaigem</w:t>
      </w:r>
      <w:proofErr w:type="spellEnd"/>
      <w:r w:rsidR="00F326A1" w:rsidRPr="002B1FAA">
        <w:rPr>
          <w:rFonts w:ascii="Segoe UI" w:hAnsi="Segoe UI" w:cs="Segoe UI"/>
          <w:sz w:val="20"/>
          <w:szCs w:val="20"/>
        </w:rPr>
        <w:t>.</w:t>
      </w:r>
      <w:r w:rsidRPr="002B1FAA">
        <w:rPr>
          <w:rFonts w:ascii="Segoe UI" w:hAnsi="Segoe UI" w:cs="Segoe UI"/>
          <w:sz w:val="20"/>
          <w:szCs w:val="20"/>
        </w:rPr>
        <w:t xml:space="preserve"> </w:t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7711A1" w:rsidRPr="002B1FAA">
        <w:rPr>
          <w:rFonts w:ascii="Segoe UI" w:hAnsi="Segoe UI" w:cs="Segoe UI"/>
          <w:sz w:val="20"/>
          <w:szCs w:val="20"/>
        </w:rPr>
        <w:tab/>
      </w:r>
      <w:r w:rsidR="001A67AE" w:rsidRPr="002B1FAA">
        <w:rPr>
          <w:rFonts w:ascii="Segoe UI" w:hAnsi="Segoe UI" w:cs="Segoe UI"/>
          <w:sz w:val="20"/>
          <w:szCs w:val="20"/>
        </w:rPr>
        <w:tab/>
      </w:r>
      <w:r w:rsidR="002B1FAA">
        <w:rPr>
          <w:rFonts w:ascii="Segoe UI" w:hAnsi="Segoe UI" w:cs="Segoe UI"/>
          <w:sz w:val="20"/>
          <w:szCs w:val="20"/>
        </w:rPr>
        <w:tab/>
        <w:t xml:space="preserve"> </w:t>
      </w:r>
      <w:r w:rsidR="00863D09" w:rsidRPr="002B1FAA">
        <w:rPr>
          <w:rFonts w:ascii="Segoe UI" w:hAnsi="Segoe UI" w:cs="Segoe UI"/>
          <w:sz w:val="20"/>
          <w:szCs w:val="20"/>
        </w:rPr>
        <w:t>Inschrijven</w:t>
      </w:r>
      <w:r w:rsidR="00C86EF4" w:rsidRPr="002B1FAA">
        <w:rPr>
          <w:rFonts w:ascii="Segoe UI" w:hAnsi="Segoe UI" w:cs="Segoe UI"/>
          <w:sz w:val="20"/>
          <w:szCs w:val="20"/>
        </w:rPr>
        <w:t xml:space="preserve"> van</w:t>
      </w:r>
      <w:r w:rsidR="00863D09" w:rsidRPr="002B1FAA">
        <w:rPr>
          <w:rFonts w:ascii="Segoe UI" w:hAnsi="Segoe UI" w:cs="Segoe UI"/>
          <w:sz w:val="20"/>
          <w:szCs w:val="20"/>
        </w:rPr>
        <w:t xml:space="preserve"> 08:00 tot 1</w:t>
      </w:r>
      <w:r w:rsidRPr="002B1FAA">
        <w:rPr>
          <w:rFonts w:ascii="Segoe UI" w:hAnsi="Segoe UI" w:cs="Segoe UI"/>
          <w:sz w:val="20"/>
          <w:szCs w:val="20"/>
        </w:rPr>
        <w:t>0</w:t>
      </w:r>
      <w:r w:rsidR="00863D09" w:rsidRPr="002B1FAA">
        <w:rPr>
          <w:rFonts w:ascii="Segoe UI" w:hAnsi="Segoe UI" w:cs="Segoe UI"/>
          <w:sz w:val="20"/>
          <w:szCs w:val="20"/>
        </w:rPr>
        <w:t>:</w:t>
      </w:r>
      <w:r w:rsidRPr="002B1FAA">
        <w:rPr>
          <w:rFonts w:ascii="Segoe UI" w:hAnsi="Segoe UI" w:cs="Segoe UI"/>
          <w:sz w:val="20"/>
          <w:szCs w:val="20"/>
        </w:rPr>
        <w:t>3</w:t>
      </w:r>
      <w:r w:rsidR="00863D09" w:rsidRPr="002B1FAA">
        <w:rPr>
          <w:rFonts w:ascii="Segoe UI" w:hAnsi="Segoe UI" w:cs="Segoe UI"/>
          <w:sz w:val="20"/>
          <w:szCs w:val="20"/>
        </w:rPr>
        <w:t>0 uur</w:t>
      </w:r>
      <w:r w:rsidR="00724756" w:rsidRPr="002B1FAA">
        <w:rPr>
          <w:rFonts w:ascii="Segoe UI" w:hAnsi="Segoe UI" w:cs="Segoe UI"/>
          <w:sz w:val="20"/>
          <w:szCs w:val="20"/>
        </w:rPr>
        <w:t>.</w:t>
      </w:r>
    </w:p>
    <w:p w:rsidR="001A67AE" w:rsidRPr="002B1FAA" w:rsidRDefault="00F326A1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>Afstanden: 28-</w:t>
      </w:r>
      <w:r w:rsidR="002B1FAA">
        <w:rPr>
          <w:rFonts w:ascii="Segoe UI" w:hAnsi="Segoe UI" w:cs="Segoe UI"/>
          <w:sz w:val="20"/>
          <w:szCs w:val="20"/>
        </w:rPr>
        <w:t xml:space="preserve">, </w:t>
      </w:r>
      <w:r w:rsidRPr="002B1FAA">
        <w:rPr>
          <w:rFonts w:ascii="Segoe UI" w:hAnsi="Segoe UI" w:cs="Segoe UI"/>
          <w:sz w:val="20"/>
          <w:szCs w:val="20"/>
        </w:rPr>
        <w:t>42</w:t>
      </w:r>
      <w:r w:rsidR="00952E2B">
        <w:rPr>
          <w:rFonts w:ascii="Segoe UI" w:hAnsi="Segoe UI" w:cs="Segoe UI"/>
          <w:sz w:val="20"/>
          <w:szCs w:val="20"/>
        </w:rPr>
        <w:t>-</w:t>
      </w:r>
      <w:r w:rsidR="002B1FAA">
        <w:rPr>
          <w:rFonts w:ascii="Segoe UI" w:hAnsi="Segoe UI" w:cs="Segoe UI"/>
          <w:sz w:val="20"/>
          <w:szCs w:val="20"/>
        </w:rPr>
        <w:t xml:space="preserve"> </w:t>
      </w:r>
      <w:r w:rsidRPr="002B1FAA">
        <w:rPr>
          <w:rFonts w:ascii="Segoe UI" w:hAnsi="Segoe UI" w:cs="Segoe UI"/>
          <w:sz w:val="20"/>
          <w:szCs w:val="20"/>
        </w:rPr>
        <w:t xml:space="preserve">en 45 km. </w:t>
      </w:r>
    </w:p>
    <w:p w:rsidR="00F326A1" w:rsidRPr="002B1FAA" w:rsidRDefault="001A67AE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b/>
          <w:sz w:val="20"/>
          <w:szCs w:val="20"/>
        </w:rPr>
        <w:t>WT</w:t>
      </w:r>
      <w:r w:rsidRPr="002B1FAA">
        <w:rPr>
          <w:rFonts w:ascii="Segoe UI" w:hAnsi="Segoe UI" w:cs="Segoe UI"/>
          <w:sz w:val="20"/>
          <w:szCs w:val="20"/>
        </w:rPr>
        <w:t xml:space="preserve"> - </w:t>
      </w:r>
      <w:r w:rsidR="00DA5681" w:rsidRPr="002B1FAA">
        <w:rPr>
          <w:rFonts w:ascii="Segoe UI" w:hAnsi="Segoe UI" w:cs="Segoe UI"/>
          <w:sz w:val="20"/>
          <w:szCs w:val="20"/>
        </w:rPr>
        <w:t>W</w:t>
      </w:r>
      <w:r w:rsidR="000777BE" w:rsidRPr="002B1FAA">
        <w:rPr>
          <w:rFonts w:ascii="Segoe UI" w:hAnsi="Segoe UI" w:cs="Segoe UI"/>
          <w:sz w:val="20"/>
          <w:szCs w:val="20"/>
        </w:rPr>
        <w:t>egtocht</w:t>
      </w:r>
      <w:r w:rsidR="00F326A1" w:rsidRPr="002B1FAA">
        <w:rPr>
          <w:rFonts w:ascii="Segoe UI" w:hAnsi="Segoe UI" w:cs="Segoe UI"/>
          <w:sz w:val="20"/>
          <w:szCs w:val="20"/>
        </w:rPr>
        <w:t xml:space="preserve"> voorzien van 55 km</w:t>
      </w:r>
      <w:r w:rsidR="00FC607D" w:rsidRPr="002B1FAA">
        <w:rPr>
          <w:rFonts w:ascii="Segoe UI" w:hAnsi="Segoe UI" w:cs="Segoe UI"/>
          <w:sz w:val="20"/>
          <w:szCs w:val="20"/>
        </w:rPr>
        <w:t>.</w:t>
      </w:r>
    </w:p>
    <w:p w:rsidR="00F81923" w:rsidRPr="002B1FAA" w:rsidRDefault="00F81923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 xml:space="preserve">Gemeentelijke Sporthal Erpe-Mere Steenberg, </w:t>
      </w:r>
      <w:proofErr w:type="spellStart"/>
      <w:r w:rsidRPr="002B1FAA">
        <w:rPr>
          <w:rFonts w:ascii="Segoe UI" w:hAnsi="Segoe UI" w:cs="Segoe UI"/>
          <w:sz w:val="20"/>
          <w:szCs w:val="20"/>
        </w:rPr>
        <w:t>Oudenaardsesteenweg</w:t>
      </w:r>
      <w:proofErr w:type="spellEnd"/>
      <w:r w:rsidRPr="002B1FAA">
        <w:rPr>
          <w:rFonts w:ascii="Segoe UI" w:hAnsi="Segoe UI" w:cs="Segoe UI"/>
          <w:sz w:val="20"/>
          <w:szCs w:val="20"/>
        </w:rPr>
        <w:t xml:space="preserve"> 458, Erpe-Mere.</w:t>
      </w:r>
    </w:p>
    <w:p w:rsidR="00F81923" w:rsidRPr="002B1FAA" w:rsidRDefault="00F81923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 xml:space="preserve">Vertrek (auto) </w:t>
      </w:r>
      <w:r w:rsidRPr="002B1FAA">
        <w:rPr>
          <w:rFonts w:ascii="Segoe UI" w:hAnsi="Segoe UI" w:cs="Segoe UI"/>
          <w:b/>
          <w:sz w:val="20"/>
          <w:szCs w:val="20"/>
        </w:rPr>
        <w:t>Axel</w:t>
      </w:r>
      <w:r w:rsidRPr="002B1FAA">
        <w:rPr>
          <w:rFonts w:ascii="Segoe UI" w:hAnsi="Segoe UI" w:cs="Segoe UI"/>
          <w:sz w:val="20"/>
          <w:szCs w:val="20"/>
        </w:rPr>
        <w:t xml:space="preserve"> Hofplein: 08:30 uur. (2pnt)</w:t>
      </w:r>
    </w:p>
    <w:p w:rsidR="00C10051" w:rsidRPr="00E57F8E" w:rsidRDefault="00E57F8E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================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49"/>
        <w:gridCol w:w="3245"/>
      </w:tblGrid>
      <w:tr w:rsidR="00714739" w:rsidTr="007E531A">
        <w:tc>
          <w:tcPr>
            <w:tcW w:w="3297" w:type="dxa"/>
          </w:tcPr>
          <w:p w:rsidR="00714739" w:rsidRPr="002B1FAA" w:rsidRDefault="00714739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Trainingsrit</w:t>
            </w:r>
          </w:p>
        </w:tc>
        <w:tc>
          <w:tcPr>
            <w:tcW w:w="3297" w:type="dxa"/>
          </w:tcPr>
          <w:p w:rsidR="00714739" w:rsidRPr="002B1FAA" w:rsidRDefault="00714739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Clubrit</w:t>
            </w:r>
          </w:p>
        </w:tc>
        <w:tc>
          <w:tcPr>
            <w:tcW w:w="3298" w:type="dxa"/>
          </w:tcPr>
          <w:p w:rsidR="00714739" w:rsidRPr="002B1FAA" w:rsidRDefault="00714739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2B1FAA">
              <w:rPr>
                <w:rFonts w:ascii="Segoe UI" w:hAnsi="Segoe UI" w:cs="Segoe UI"/>
                <w:b/>
                <w:sz w:val="21"/>
                <w:szCs w:val="21"/>
              </w:rPr>
              <w:t>TC Axel</w:t>
            </w:r>
          </w:p>
        </w:tc>
      </w:tr>
    </w:tbl>
    <w:p w:rsidR="00714739" w:rsidRPr="002B1FAA" w:rsidRDefault="00714739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b/>
          <w:sz w:val="20"/>
          <w:szCs w:val="20"/>
        </w:rPr>
        <w:t>TR</w:t>
      </w:r>
      <w:r w:rsidRPr="002B1FAA">
        <w:rPr>
          <w:rFonts w:ascii="Segoe UI" w:hAnsi="Segoe UI" w:cs="Segoe UI"/>
          <w:sz w:val="20"/>
          <w:szCs w:val="20"/>
        </w:rPr>
        <w:t xml:space="preserve"> - Trainingsrit.</w:t>
      </w:r>
    </w:p>
    <w:p w:rsidR="004146E5" w:rsidRPr="004146E5" w:rsidRDefault="004146E5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Afstand ± 60 km, stop in overleg.</w:t>
      </w:r>
    </w:p>
    <w:p w:rsidR="00714739" w:rsidRPr="002B1FAA" w:rsidRDefault="00714739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 xml:space="preserve">Vertrek (fiets) </w:t>
      </w:r>
      <w:r w:rsidRPr="002B1FAA">
        <w:rPr>
          <w:rFonts w:ascii="Segoe UI" w:hAnsi="Segoe UI" w:cs="Segoe UI"/>
          <w:b/>
          <w:sz w:val="20"/>
          <w:szCs w:val="20"/>
        </w:rPr>
        <w:t>Terneuzen</w:t>
      </w:r>
      <w:r w:rsidRPr="002B1FAA">
        <w:rPr>
          <w:rFonts w:ascii="Segoe UI" w:hAnsi="Segoe UI" w:cs="Segoe UI"/>
          <w:sz w:val="20"/>
          <w:szCs w:val="20"/>
        </w:rPr>
        <w:t xml:space="preserve"> ZKH: 08:40 uur en </w:t>
      </w:r>
      <w:r w:rsidRPr="002B1FAA">
        <w:rPr>
          <w:rFonts w:ascii="Segoe UI" w:hAnsi="Segoe UI" w:cs="Segoe UI"/>
          <w:b/>
          <w:sz w:val="20"/>
          <w:szCs w:val="20"/>
        </w:rPr>
        <w:t xml:space="preserve">Axel </w:t>
      </w:r>
      <w:r w:rsidRPr="002B1FAA">
        <w:rPr>
          <w:rFonts w:ascii="Segoe UI" w:hAnsi="Segoe UI" w:cs="Segoe UI"/>
          <w:sz w:val="20"/>
          <w:szCs w:val="20"/>
        </w:rPr>
        <w:t>Hofplein: 09:00 uur.(1pnt)</w:t>
      </w:r>
    </w:p>
    <w:p w:rsidR="003670C4" w:rsidRDefault="003670C4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b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2"/>
        <w:gridCol w:w="3342"/>
      </w:tblGrid>
      <w:tr w:rsidR="00714739" w:rsidRPr="00F3539B" w:rsidTr="007E531A">
        <w:tc>
          <w:tcPr>
            <w:tcW w:w="3259" w:type="dxa"/>
          </w:tcPr>
          <w:p w:rsidR="00714739" w:rsidRPr="00F3539B" w:rsidRDefault="00714739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F3539B">
              <w:rPr>
                <w:rFonts w:ascii="Segoe UI" w:hAnsi="Segoe UI" w:cs="Segoe UI"/>
                <w:b/>
                <w:sz w:val="21"/>
                <w:szCs w:val="21"/>
              </w:rPr>
              <w:t>Zaterdag 1</w:t>
            </w:r>
            <w:r w:rsidR="00952E2B" w:rsidRPr="00F3539B">
              <w:rPr>
                <w:rFonts w:ascii="Segoe UI" w:hAnsi="Segoe UI" w:cs="Segoe UI"/>
                <w:b/>
                <w:sz w:val="21"/>
                <w:szCs w:val="21"/>
              </w:rPr>
              <w:t>2</w:t>
            </w:r>
            <w:r w:rsidRPr="00F3539B">
              <w:rPr>
                <w:rFonts w:ascii="Segoe UI" w:hAnsi="Segoe UI" w:cs="Segoe UI"/>
                <w:b/>
                <w:sz w:val="21"/>
                <w:szCs w:val="21"/>
              </w:rPr>
              <w:t xml:space="preserve"> oktober</w:t>
            </w:r>
          </w:p>
        </w:tc>
        <w:tc>
          <w:tcPr>
            <w:tcW w:w="3259" w:type="dxa"/>
          </w:tcPr>
          <w:p w:rsidR="00714739" w:rsidRPr="00F3539B" w:rsidRDefault="00714739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F3539B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952E2B" w:rsidRPr="00F3539B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F3539B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952E2B" w:rsidRPr="00F3539B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402" w:type="dxa"/>
          </w:tcPr>
          <w:p w:rsidR="00714739" w:rsidRPr="00F3539B" w:rsidRDefault="00714739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F3539B">
              <w:rPr>
                <w:rFonts w:ascii="Segoe UI" w:hAnsi="Segoe UI" w:cs="Segoe UI"/>
                <w:b/>
                <w:sz w:val="21"/>
                <w:szCs w:val="21"/>
              </w:rPr>
              <w:t>WTC Aalter-Brug</w:t>
            </w:r>
          </w:p>
        </w:tc>
      </w:tr>
    </w:tbl>
    <w:p w:rsidR="00714739" w:rsidRPr="00F3539B" w:rsidRDefault="00714739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F3539B">
        <w:rPr>
          <w:rFonts w:ascii="Segoe UI" w:hAnsi="Segoe UI" w:cs="Segoe UI"/>
          <w:b/>
          <w:sz w:val="20"/>
          <w:szCs w:val="20"/>
        </w:rPr>
        <w:t>VTT</w:t>
      </w:r>
      <w:r w:rsidRPr="00F3539B">
        <w:rPr>
          <w:rFonts w:ascii="Segoe UI" w:hAnsi="Segoe UI" w:cs="Segoe UI"/>
          <w:sz w:val="20"/>
          <w:szCs w:val="20"/>
        </w:rPr>
        <w:t xml:space="preserve"> - 2</w:t>
      </w:r>
      <w:r w:rsidR="00952E2B" w:rsidRPr="00F3539B">
        <w:rPr>
          <w:rFonts w:ascii="Segoe UI" w:hAnsi="Segoe UI" w:cs="Segoe UI"/>
          <w:sz w:val="20"/>
          <w:szCs w:val="20"/>
        </w:rPr>
        <w:t>1</w:t>
      </w:r>
      <w:r w:rsidRPr="00F3539B">
        <w:rPr>
          <w:rFonts w:ascii="Segoe UI" w:hAnsi="Segoe UI" w:cs="Segoe UI"/>
          <w:sz w:val="20"/>
          <w:szCs w:val="20"/>
          <w:vertAlign w:val="superscript"/>
        </w:rPr>
        <w:t xml:space="preserve">e </w:t>
      </w:r>
      <w:r w:rsidR="00952E2B" w:rsidRPr="00F3539B">
        <w:rPr>
          <w:rFonts w:ascii="Segoe UI" w:hAnsi="Segoe UI" w:cs="Segoe UI"/>
          <w:sz w:val="20"/>
          <w:szCs w:val="20"/>
          <w:vertAlign w:val="superscript"/>
        </w:rPr>
        <w:t xml:space="preserve"> </w:t>
      </w:r>
      <w:r w:rsidR="00952E2B" w:rsidRPr="00F3539B">
        <w:rPr>
          <w:rFonts w:ascii="Segoe UI" w:hAnsi="Segoe UI" w:cs="Segoe UI"/>
          <w:sz w:val="20"/>
          <w:szCs w:val="20"/>
        </w:rPr>
        <w:t xml:space="preserve">Winter VTT door </w:t>
      </w:r>
      <w:r w:rsidRPr="00F3539B">
        <w:rPr>
          <w:rFonts w:ascii="Segoe UI" w:hAnsi="Segoe UI" w:cs="Segoe UI"/>
          <w:sz w:val="20"/>
          <w:szCs w:val="20"/>
        </w:rPr>
        <w:t xml:space="preserve">'t Land van </w:t>
      </w:r>
      <w:proofErr w:type="spellStart"/>
      <w:r w:rsidRPr="00F3539B">
        <w:rPr>
          <w:rFonts w:ascii="Segoe UI" w:hAnsi="Segoe UI" w:cs="Segoe UI"/>
          <w:sz w:val="20"/>
          <w:szCs w:val="20"/>
        </w:rPr>
        <w:t>Woestijne</w:t>
      </w:r>
      <w:proofErr w:type="spellEnd"/>
      <w:r w:rsidRPr="00F3539B">
        <w:rPr>
          <w:rFonts w:ascii="Segoe UI" w:hAnsi="Segoe UI" w:cs="Segoe UI"/>
          <w:sz w:val="20"/>
          <w:szCs w:val="20"/>
        </w:rPr>
        <w:t>.</w:t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Pr="00F3539B">
        <w:rPr>
          <w:rFonts w:ascii="Segoe UI" w:hAnsi="Segoe UI" w:cs="Segoe UI"/>
          <w:sz w:val="20"/>
          <w:szCs w:val="20"/>
        </w:rPr>
        <w:tab/>
      </w:r>
      <w:r w:rsidR="00952E2B" w:rsidRPr="00F3539B">
        <w:rPr>
          <w:rFonts w:ascii="Segoe UI" w:hAnsi="Segoe UI" w:cs="Segoe UI"/>
          <w:sz w:val="20"/>
          <w:szCs w:val="20"/>
        </w:rPr>
        <w:t xml:space="preserve"> </w:t>
      </w:r>
      <w:r w:rsidRPr="00F3539B">
        <w:rPr>
          <w:rFonts w:ascii="Segoe UI" w:hAnsi="Segoe UI" w:cs="Segoe UI"/>
          <w:sz w:val="20"/>
          <w:szCs w:val="20"/>
        </w:rPr>
        <w:t>Inschrijven van 08:00 tot 14:00 uur.</w:t>
      </w:r>
    </w:p>
    <w:p w:rsidR="00746218" w:rsidRDefault="00714739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F3539B">
        <w:rPr>
          <w:rFonts w:ascii="Segoe UI" w:hAnsi="Segoe UI" w:cs="Segoe UI"/>
          <w:sz w:val="20"/>
          <w:szCs w:val="20"/>
        </w:rPr>
        <w:t>Afstanden: 30-</w:t>
      </w:r>
      <w:r w:rsidR="00952E2B" w:rsidRPr="00F3539B">
        <w:rPr>
          <w:rFonts w:ascii="Segoe UI" w:hAnsi="Segoe UI" w:cs="Segoe UI"/>
          <w:sz w:val="20"/>
          <w:szCs w:val="20"/>
        </w:rPr>
        <w:t xml:space="preserve">, </w:t>
      </w:r>
      <w:r w:rsidRPr="00F3539B">
        <w:rPr>
          <w:rFonts w:ascii="Segoe UI" w:hAnsi="Segoe UI" w:cs="Segoe UI"/>
          <w:sz w:val="20"/>
          <w:szCs w:val="20"/>
        </w:rPr>
        <w:t xml:space="preserve">40- en 50 km. </w:t>
      </w:r>
    </w:p>
    <w:p w:rsidR="00714739" w:rsidRPr="00F3539B" w:rsidRDefault="0074621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746218">
        <w:rPr>
          <w:rFonts w:ascii="Segoe UI" w:hAnsi="Segoe UI" w:cs="Segoe UI"/>
          <w:b/>
          <w:sz w:val="20"/>
          <w:szCs w:val="20"/>
        </w:rPr>
        <w:t>WT</w:t>
      </w:r>
      <w:r>
        <w:rPr>
          <w:rFonts w:ascii="Segoe UI" w:hAnsi="Segoe UI" w:cs="Segoe UI"/>
          <w:sz w:val="20"/>
          <w:szCs w:val="20"/>
        </w:rPr>
        <w:t xml:space="preserve"> - Wegtocht</w:t>
      </w:r>
      <w:r w:rsidR="00714739" w:rsidRPr="00F3539B">
        <w:rPr>
          <w:rFonts w:ascii="Segoe UI" w:hAnsi="Segoe UI" w:cs="Segoe UI"/>
          <w:sz w:val="20"/>
          <w:szCs w:val="20"/>
        </w:rPr>
        <w:t xml:space="preserve"> voorzien van: 41 km.</w:t>
      </w:r>
    </w:p>
    <w:p w:rsidR="00714739" w:rsidRPr="00F3539B" w:rsidRDefault="00714739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F3539B">
        <w:rPr>
          <w:rFonts w:ascii="Segoe UI" w:hAnsi="Segoe UI" w:cs="Segoe UI"/>
          <w:sz w:val="20"/>
          <w:szCs w:val="20"/>
        </w:rPr>
        <w:t>Sportpark Aalter, Lindestraat 17, Aalter.</w:t>
      </w:r>
    </w:p>
    <w:p w:rsidR="00714739" w:rsidRPr="00F3539B" w:rsidRDefault="00714739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F3539B">
        <w:rPr>
          <w:rFonts w:ascii="Segoe UI" w:hAnsi="Segoe UI" w:cs="Segoe UI"/>
          <w:sz w:val="20"/>
          <w:szCs w:val="20"/>
        </w:rPr>
        <w:t xml:space="preserve">Vertrek (auto) </w:t>
      </w:r>
      <w:r w:rsidRPr="00F3539B">
        <w:rPr>
          <w:rFonts w:ascii="Segoe UI" w:hAnsi="Segoe UI" w:cs="Segoe UI"/>
          <w:b/>
          <w:sz w:val="20"/>
          <w:szCs w:val="20"/>
        </w:rPr>
        <w:t>Axel</w:t>
      </w:r>
      <w:r w:rsidRPr="00F3539B">
        <w:rPr>
          <w:rFonts w:ascii="Segoe UI" w:hAnsi="Segoe UI" w:cs="Segoe UI"/>
          <w:sz w:val="20"/>
          <w:szCs w:val="20"/>
        </w:rPr>
        <w:t xml:space="preserve"> Hofplein: 08:30 uur. (2pnt)</w:t>
      </w:r>
    </w:p>
    <w:p w:rsidR="00FF2D4B" w:rsidRPr="004146E5" w:rsidRDefault="004146E5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===============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02"/>
        <w:gridCol w:w="3336"/>
      </w:tblGrid>
      <w:tr w:rsidR="00F3539B" w:rsidRPr="004146E5" w:rsidTr="004551C4">
        <w:tc>
          <w:tcPr>
            <w:tcW w:w="3259" w:type="dxa"/>
          </w:tcPr>
          <w:p w:rsidR="00F3539B" w:rsidRPr="004146E5" w:rsidRDefault="004146E5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Trainingsrit</w:t>
            </w:r>
          </w:p>
        </w:tc>
        <w:tc>
          <w:tcPr>
            <w:tcW w:w="3259" w:type="dxa"/>
          </w:tcPr>
          <w:p w:rsidR="00F3539B" w:rsidRPr="004146E5" w:rsidRDefault="00F3539B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Clubrit</w:t>
            </w:r>
          </w:p>
        </w:tc>
        <w:tc>
          <w:tcPr>
            <w:tcW w:w="3402" w:type="dxa"/>
          </w:tcPr>
          <w:p w:rsidR="00F3539B" w:rsidRPr="004146E5" w:rsidRDefault="00F3539B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TC Axel</w:t>
            </w:r>
          </w:p>
        </w:tc>
      </w:tr>
    </w:tbl>
    <w:p w:rsidR="00F3539B" w:rsidRPr="004146E5" w:rsidRDefault="00F3539B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b/>
          <w:sz w:val="20"/>
          <w:szCs w:val="20"/>
        </w:rPr>
        <w:t>TR</w:t>
      </w:r>
      <w:r w:rsidRPr="004146E5">
        <w:rPr>
          <w:rFonts w:ascii="Segoe UI" w:hAnsi="Segoe UI" w:cs="Segoe UI"/>
          <w:sz w:val="20"/>
          <w:szCs w:val="20"/>
        </w:rPr>
        <w:t xml:space="preserve"> - Trainingsrit.</w:t>
      </w:r>
    </w:p>
    <w:p w:rsidR="00F3539B" w:rsidRPr="004146E5" w:rsidRDefault="00F3539B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Afstand ± 60 km, stop in overleg.</w:t>
      </w:r>
    </w:p>
    <w:p w:rsidR="003D0899" w:rsidRDefault="00F3539B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 xml:space="preserve">Vertrek (fiets) </w:t>
      </w:r>
      <w:r w:rsidRPr="004146E5">
        <w:rPr>
          <w:rFonts w:ascii="Segoe UI" w:hAnsi="Segoe UI" w:cs="Segoe UI"/>
          <w:b/>
          <w:sz w:val="20"/>
          <w:szCs w:val="20"/>
        </w:rPr>
        <w:t>Terneuzen</w:t>
      </w:r>
      <w:r w:rsidRPr="004146E5">
        <w:rPr>
          <w:rFonts w:ascii="Segoe UI" w:hAnsi="Segoe UI" w:cs="Segoe UI"/>
          <w:sz w:val="20"/>
          <w:szCs w:val="20"/>
        </w:rPr>
        <w:t xml:space="preserve"> ZKH: 08:40 uur en </w:t>
      </w:r>
      <w:r w:rsidRPr="004146E5">
        <w:rPr>
          <w:rFonts w:ascii="Segoe UI" w:hAnsi="Segoe UI" w:cs="Segoe UI"/>
          <w:b/>
          <w:sz w:val="20"/>
          <w:szCs w:val="20"/>
        </w:rPr>
        <w:t xml:space="preserve">Axel </w:t>
      </w:r>
      <w:r w:rsidRPr="004146E5">
        <w:rPr>
          <w:rFonts w:ascii="Segoe UI" w:hAnsi="Segoe UI" w:cs="Segoe UI"/>
          <w:sz w:val="20"/>
          <w:szCs w:val="20"/>
        </w:rPr>
        <w:t>Hofplein: 09:00 uur.(1pnt)</w:t>
      </w:r>
    </w:p>
    <w:p w:rsidR="004146E5" w:rsidRPr="004146E5" w:rsidRDefault="004146E5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203"/>
        <w:gridCol w:w="3343"/>
      </w:tblGrid>
      <w:tr w:rsidR="00B16ABC" w:rsidRPr="004146E5" w:rsidTr="007E531A">
        <w:tc>
          <w:tcPr>
            <w:tcW w:w="3259" w:type="dxa"/>
          </w:tcPr>
          <w:p w:rsidR="00B16ABC" w:rsidRPr="004146E5" w:rsidRDefault="00B16ABC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Zondag 1</w:t>
            </w:r>
            <w:r w:rsidR="00F15F7F">
              <w:rPr>
                <w:rFonts w:ascii="Segoe UI" w:hAnsi="Segoe UI" w:cs="Segoe UI"/>
                <w:b/>
                <w:sz w:val="21"/>
                <w:szCs w:val="21"/>
              </w:rPr>
              <w:t>3</w:t>
            </w: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 xml:space="preserve"> oktober</w:t>
            </w:r>
          </w:p>
        </w:tc>
        <w:tc>
          <w:tcPr>
            <w:tcW w:w="3259" w:type="dxa"/>
          </w:tcPr>
          <w:p w:rsidR="00B16ABC" w:rsidRPr="004146E5" w:rsidRDefault="00B16ABC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C91A2A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C91A2A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402" w:type="dxa"/>
          </w:tcPr>
          <w:p w:rsidR="00B16ABC" w:rsidRPr="004146E5" w:rsidRDefault="00B16ABC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TC Avanti</w:t>
            </w:r>
          </w:p>
        </w:tc>
      </w:tr>
    </w:tbl>
    <w:p w:rsidR="00B16ABC" w:rsidRPr="004146E5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b/>
          <w:sz w:val="20"/>
          <w:szCs w:val="20"/>
        </w:rPr>
        <w:t>VTT</w:t>
      </w:r>
      <w:r w:rsidRPr="004146E5">
        <w:rPr>
          <w:rFonts w:ascii="Segoe UI" w:hAnsi="Segoe UI" w:cs="Segoe UI"/>
          <w:sz w:val="20"/>
          <w:szCs w:val="20"/>
        </w:rPr>
        <w:t xml:space="preserve"> - TC Avanti Zeeuws-Vlaanderen.</w:t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Pr="004146E5">
        <w:rPr>
          <w:rFonts w:ascii="Segoe UI" w:hAnsi="Segoe UI" w:cs="Segoe UI"/>
          <w:sz w:val="20"/>
          <w:szCs w:val="20"/>
        </w:rPr>
        <w:tab/>
      </w:r>
      <w:r w:rsidR="004146E5">
        <w:rPr>
          <w:rFonts w:ascii="Segoe UI" w:hAnsi="Segoe UI" w:cs="Segoe UI"/>
          <w:sz w:val="20"/>
          <w:szCs w:val="20"/>
        </w:rPr>
        <w:t xml:space="preserve">  </w:t>
      </w:r>
      <w:r w:rsidRPr="004146E5">
        <w:rPr>
          <w:rFonts w:ascii="Segoe UI" w:hAnsi="Segoe UI" w:cs="Segoe UI"/>
          <w:sz w:val="20"/>
          <w:szCs w:val="20"/>
        </w:rPr>
        <w:t>Inschrijven van 08:00 en 10:30 uur.</w:t>
      </w:r>
    </w:p>
    <w:p w:rsidR="00B16ABC" w:rsidRPr="004146E5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Afstanden: 32-</w:t>
      </w:r>
      <w:r w:rsidR="004146E5">
        <w:rPr>
          <w:rFonts w:ascii="Segoe UI" w:hAnsi="Segoe UI" w:cs="Segoe UI"/>
          <w:sz w:val="20"/>
          <w:szCs w:val="20"/>
        </w:rPr>
        <w:t xml:space="preserve">,38-, </w:t>
      </w:r>
      <w:r w:rsidRPr="004146E5">
        <w:rPr>
          <w:rFonts w:ascii="Segoe UI" w:hAnsi="Segoe UI" w:cs="Segoe UI"/>
          <w:sz w:val="20"/>
          <w:szCs w:val="20"/>
        </w:rPr>
        <w:t>en 53 km.</w:t>
      </w:r>
    </w:p>
    <w:p w:rsidR="00B16ABC" w:rsidRPr="001F2732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  <w:lang w:val="en-US"/>
        </w:rPr>
      </w:pPr>
      <w:r w:rsidRPr="001F2732">
        <w:rPr>
          <w:rFonts w:ascii="Segoe UI" w:hAnsi="Segoe UI" w:cs="Segoe UI"/>
          <w:sz w:val="20"/>
          <w:szCs w:val="20"/>
          <w:lang w:val="en-US"/>
        </w:rPr>
        <w:t>Sportpak FC Axel, Sportlaan 11, Axel.</w:t>
      </w:r>
    </w:p>
    <w:p w:rsidR="004146E5" w:rsidRPr="004146E5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 xml:space="preserve">Vertrek (fiets) </w:t>
      </w:r>
      <w:r w:rsidRPr="004146E5">
        <w:rPr>
          <w:rFonts w:ascii="Segoe UI" w:hAnsi="Segoe UI" w:cs="Segoe UI"/>
          <w:b/>
          <w:sz w:val="20"/>
          <w:szCs w:val="20"/>
        </w:rPr>
        <w:t>Axel</w:t>
      </w:r>
      <w:r w:rsidR="004146E5">
        <w:rPr>
          <w:rFonts w:ascii="Segoe UI" w:hAnsi="Segoe UI" w:cs="Segoe UI"/>
          <w:sz w:val="20"/>
          <w:szCs w:val="20"/>
        </w:rPr>
        <w:t xml:space="preserve"> Sportlaan: 08:30 </w:t>
      </w:r>
      <w:proofErr w:type="spellStart"/>
      <w:r w:rsidR="004146E5">
        <w:rPr>
          <w:rFonts w:ascii="Segoe UI" w:hAnsi="Segoe UI" w:cs="Segoe UI"/>
          <w:sz w:val="20"/>
          <w:szCs w:val="20"/>
        </w:rPr>
        <w:t>uuur</w:t>
      </w:r>
      <w:proofErr w:type="spellEnd"/>
      <w:r w:rsidR="004146E5">
        <w:rPr>
          <w:rFonts w:ascii="Segoe UI" w:hAnsi="Segoe UI" w:cs="Segoe UI"/>
          <w:sz w:val="20"/>
          <w:szCs w:val="20"/>
        </w:rPr>
        <w:t>.</w:t>
      </w:r>
    </w:p>
    <w:p w:rsidR="00B16ABC" w:rsidRPr="004146E5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b/>
          <w:sz w:val="20"/>
          <w:szCs w:val="20"/>
        </w:rPr>
        <w:t>WT</w:t>
      </w:r>
      <w:r w:rsidRPr="004146E5">
        <w:rPr>
          <w:rFonts w:ascii="Segoe UI" w:hAnsi="Segoe UI" w:cs="Segoe UI"/>
          <w:sz w:val="20"/>
          <w:szCs w:val="20"/>
        </w:rPr>
        <w:t xml:space="preserve"> - T</w:t>
      </w:r>
      <w:r w:rsidR="00D232AA">
        <w:rPr>
          <w:rFonts w:ascii="Segoe UI" w:hAnsi="Segoe UI" w:cs="Segoe UI"/>
          <w:sz w:val="20"/>
          <w:szCs w:val="20"/>
        </w:rPr>
        <w:t>rofee HLN puntenrit.</w:t>
      </w:r>
    </w:p>
    <w:p w:rsidR="00B16ABC" w:rsidRPr="004146E5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Afstand en stop in onderling overleg.</w:t>
      </w:r>
    </w:p>
    <w:p w:rsidR="00B16ABC" w:rsidRPr="004146E5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Inschrijven voor kortste afstand VTT.</w:t>
      </w:r>
    </w:p>
    <w:p w:rsidR="00B16ABC" w:rsidRPr="001F2732" w:rsidRDefault="00B16ABC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  <w:lang w:val="en-US"/>
        </w:rPr>
      </w:pPr>
      <w:r w:rsidRPr="001F2732">
        <w:rPr>
          <w:rFonts w:ascii="Segoe UI" w:hAnsi="Segoe UI" w:cs="Segoe UI"/>
          <w:sz w:val="20"/>
          <w:szCs w:val="20"/>
          <w:lang w:val="en-US"/>
        </w:rPr>
        <w:t>Sportpak FC Axel, Sportlaan 11, Axel.</w:t>
      </w:r>
    </w:p>
    <w:p w:rsidR="00B16ABC" w:rsidRPr="004146E5" w:rsidRDefault="008511C8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B1FAA">
        <w:rPr>
          <w:rFonts w:ascii="Segoe UI" w:hAnsi="Segoe UI" w:cs="Segoe UI"/>
          <w:sz w:val="20"/>
          <w:szCs w:val="20"/>
        </w:rPr>
        <w:t xml:space="preserve">Vertrek (fiets) </w:t>
      </w:r>
      <w:r w:rsidRPr="002B1FAA">
        <w:rPr>
          <w:rFonts w:ascii="Segoe UI" w:hAnsi="Segoe UI" w:cs="Segoe UI"/>
          <w:b/>
          <w:sz w:val="20"/>
          <w:szCs w:val="20"/>
        </w:rPr>
        <w:t>Terneuzen</w:t>
      </w:r>
      <w:r w:rsidRPr="002B1FAA">
        <w:rPr>
          <w:rFonts w:ascii="Segoe UI" w:hAnsi="Segoe UI" w:cs="Segoe UI"/>
          <w:sz w:val="20"/>
          <w:szCs w:val="20"/>
        </w:rPr>
        <w:t xml:space="preserve"> ZKH: 08:40 uur</w:t>
      </w:r>
      <w:r>
        <w:rPr>
          <w:rFonts w:ascii="Segoe UI" w:hAnsi="Segoe UI" w:cs="Segoe UI"/>
          <w:sz w:val="20"/>
          <w:szCs w:val="20"/>
        </w:rPr>
        <w:t>,</w:t>
      </w:r>
      <w:r w:rsidR="00B16ABC" w:rsidRPr="004146E5">
        <w:rPr>
          <w:rFonts w:ascii="Segoe UI" w:hAnsi="Segoe UI" w:cs="Segoe UI"/>
          <w:sz w:val="20"/>
          <w:szCs w:val="20"/>
        </w:rPr>
        <w:t xml:space="preserve"> </w:t>
      </w:r>
      <w:r w:rsidR="00B16ABC" w:rsidRPr="004146E5">
        <w:rPr>
          <w:rFonts w:ascii="Segoe UI" w:hAnsi="Segoe UI" w:cs="Segoe UI"/>
          <w:b/>
          <w:sz w:val="20"/>
          <w:szCs w:val="20"/>
        </w:rPr>
        <w:t>Axel</w:t>
      </w:r>
      <w:r w:rsidR="00B16ABC" w:rsidRPr="004146E5">
        <w:rPr>
          <w:rFonts w:ascii="Segoe UI" w:hAnsi="Segoe UI" w:cs="Segoe UI"/>
          <w:sz w:val="20"/>
          <w:szCs w:val="20"/>
        </w:rPr>
        <w:t xml:space="preserve"> Sportlaan: 09:00 uur. (2pnt)</w:t>
      </w:r>
    </w:p>
    <w:p w:rsidR="004146E5" w:rsidRDefault="004146E5" w:rsidP="007A4DA5">
      <w:pPr>
        <w:tabs>
          <w:tab w:val="left" w:pos="227"/>
          <w:tab w:val="left" w:pos="284"/>
        </w:tabs>
        <w:spacing w:after="120" w:line="240" w:lineRule="auto"/>
        <w:contextualSpacing/>
        <w:jc w:val="center"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7A4DA5" w:rsidRDefault="007A4DA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4146E5" w:rsidRDefault="004146E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4146E5" w:rsidRPr="003D0899" w:rsidRDefault="004146E5" w:rsidP="0075730E">
      <w:pPr>
        <w:tabs>
          <w:tab w:val="left" w:pos="227"/>
          <w:tab w:val="left" w:pos="284"/>
        </w:tabs>
        <w:spacing w:after="120" w:line="240" w:lineRule="auto"/>
        <w:contextualSpacing/>
        <w:rPr>
          <w:rFonts w:ascii="Palatino Linotype" w:hAnsi="Palatino Linotype"/>
          <w:sz w:val="12"/>
          <w:szCs w:val="12"/>
        </w:rPr>
      </w:pPr>
    </w:p>
    <w:p w:rsidR="00E31894" w:rsidRPr="00B121C6" w:rsidRDefault="001F2732" w:rsidP="008C2263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Palatino Linotype" w:hAnsi="Palatino Linotype"/>
          <w:sz w:val="12"/>
          <w:szCs w:val="12"/>
        </w:rPr>
      </w:pPr>
      <w:bookmarkStart w:id="0" w:name="_GoBack"/>
      <w:r>
        <w:rPr>
          <w:rFonts w:ascii="Palatino Linotype" w:hAnsi="Palatino Linotype"/>
          <w:noProof/>
          <w:sz w:val="12"/>
          <w:szCs w:val="12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-1042035</wp:posOffset>
            </wp:positionV>
            <wp:extent cx="4352290" cy="1256030"/>
            <wp:effectExtent l="19050" t="0" r="0" b="0"/>
            <wp:wrapSquare wrapText="bothSides"/>
            <wp:docPr id="19" name="Afbeelding 1" descr="C:\Users\Ijsebaert\AppData\Local\Microsoft\Windows\INetCache\Content.Word\logo2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sebaert\AppData\Local\Microsoft\Windows\INetCache\Content.Word\logo201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92"/>
        <w:gridCol w:w="3361"/>
      </w:tblGrid>
      <w:tr w:rsidR="007A4DA5" w:rsidTr="0082156A">
        <w:tc>
          <w:tcPr>
            <w:tcW w:w="3259" w:type="dxa"/>
          </w:tcPr>
          <w:p w:rsidR="00B121C6" w:rsidRPr="00D232AA" w:rsidRDefault="00B121C6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lastRenderedPageBreak/>
              <w:t>Z</w:t>
            </w:r>
            <w:r w:rsidR="00D232AA" w:rsidRPr="00D232AA">
              <w:rPr>
                <w:rFonts w:ascii="Segoe UI" w:hAnsi="Segoe UI" w:cs="Segoe UI"/>
                <w:b/>
                <w:sz w:val="21"/>
                <w:szCs w:val="21"/>
              </w:rPr>
              <w:t>aterdag 19</w:t>
            </w:r>
            <w:r w:rsidR="00E31894" w:rsidRPr="00D232AA">
              <w:rPr>
                <w:rFonts w:ascii="Segoe UI" w:hAnsi="Segoe UI" w:cs="Segoe UI"/>
                <w:b/>
                <w:sz w:val="21"/>
                <w:szCs w:val="21"/>
              </w:rPr>
              <w:t xml:space="preserve"> oktober</w:t>
            </w:r>
          </w:p>
        </w:tc>
        <w:tc>
          <w:tcPr>
            <w:tcW w:w="3259" w:type="dxa"/>
          </w:tcPr>
          <w:p w:rsidR="00B121C6" w:rsidRPr="00D232AA" w:rsidRDefault="00E31894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406992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406992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402" w:type="dxa"/>
          </w:tcPr>
          <w:p w:rsidR="00B121C6" w:rsidRPr="00D232AA" w:rsidRDefault="00E31894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WTC De Centrumvrienden</w:t>
            </w:r>
          </w:p>
        </w:tc>
      </w:tr>
    </w:tbl>
    <w:p w:rsidR="00B121C6" w:rsidRPr="00D232AA" w:rsidRDefault="00537AC5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b/>
          <w:sz w:val="20"/>
          <w:szCs w:val="20"/>
        </w:rPr>
        <w:t>VTT</w:t>
      </w:r>
      <w:r w:rsidRPr="00D232AA">
        <w:rPr>
          <w:rFonts w:ascii="Segoe UI" w:hAnsi="Segoe UI" w:cs="Segoe UI"/>
          <w:sz w:val="20"/>
          <w:szCs w:val="20"/>
        </w:rPr>
        <w:t xml:space="preserve"> - </w:t>
      </w:r>
      <w:r w:rsidR="0075730E" w:rsidRPr="00D232AA">
        <w:rPr>
          <w:rFonts w:ascii="Segoe UI" w:hAnsi="Segoe UI" w:cs="Segoe UI"/>
          <w:sz w:val="20"/>
          <w:szCs w:val="20"/>
        </w:rPr>
        <w:t>20</w:t>
      </w:r>
      <w:r w:rsidR="000C1C1E" w:rsidRPr="00D232AA">
        <w:rPr>
          <w:rFonts w:ascii="Segoe UI" w:hAnsi="Segoe UI" w:cs="Segoe UI"/>
          <w:sz w:val="20"/>
          <w:szCs w:val="20"/>
          <w:vertAlign w:val="superscript"/>
        </w:rPr>
        <w:t xml:space="preserve">e </w:t>
      </w:r>
      <w:proofErr w:type="spellStart"/>
      <w:r w:rsidR="000C1C1E" w:rsidRPr="00D232AA">
        <w:rPr>
          <w:rFonts w:ascii="Segoe UI" w:hAnsi="Segoe UI" w:cs="Segoe UI"/>
          <w:sz w:val="20"/>
          <w:szCs w:val="20"/>
        </w:rPr>
        <w:t>Drongense</w:t>
      </w:r>
      <w:proofErr w:type="spellEnd"/>
      <w:r w:rsidR="000C1C1E" w:rsidRPr="00D232AA">
        <w:rPr>
          <w:rFonts w:ascii="Segoe UI" w:hAnsi="Segoe UI" w:cs="Segoe UI"/>
          <w:sz w:val="20"/>
          <w:szCs w:val="20"/>
        </w:rPr>
        <w:t xml:space="preserve"> Leietocht.</w:t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3D0899" w:rsidRPr="00D232AA">
        <w:rPr>
          <w:rFonts w:ascii="Segoe UI" w:hAnsi="Segoe UI" w:cs="Segoe UI"/>
          <w:sz w:val="20"/>
          <w:szCs w:val="20"/>
        </w:rPr>
        <w:tab/>
      </w:r>
      <w:r w:rsidR="00CA0737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0C1C1E" w:rsidRPr="00D232AA">
        <w:rPr>
          <w:rFonts w:ascii="Segoe UI" w:hAnsi="Segoe UI" w:cs="Segoe UI"/>
          <w:sz w:val="20"/>
          <w:szCs w:val="20"/>
        </w:rPr>
        <w:tab/>
      </w:r>
      <w:r w:rsidR="0075730E" w:rsidRPr="00D232AA">
        <w:rPr>
          <w:rFonts w:ascii="Segoe UI" w:hAnsi="Segoe UI" w:cs="Segoe UI"/>
          <w:sz w:val="20"/>
          <w:szCs w:val="20"/>
        </w:rPr>
        <w:t xml:space="preserve">  </w:t>
      </w:r>
      <w:r w:rsidR="003D0899" w:rsidRPr="00D232AA">
        <w:rPr>
          <w:rFonts w:ascii="Segoe UI" w:hAnsi="Segoe UI" w:cs="Segoe UI"/>
          <w:sz w:val="20"/>
          <w:szCs w:val="20"/>
        </w:rPr>
        <w:t>Inschrijven</w:t>
      </w:r>
      <w:r w:rsidR="00B121C6" w:rsidRPr="00D232AA">
        <w:rPr>
          <w:rFonts w:ascii="Segoe UI" w:hAnsi="Segoe UI" w:cs="Segoe UI"/>
          <w:sz w:val="20"/>
          <w:szCs w:val="20"/>
        </w:rPr>
        <w:t xml:space="preserve"> </w:t>
      </w:r>
      <w:r w:rsidR="00C86EF4" w:rsidRPr="00D232AA">
        <w:rPr>
          <w:rFonts w:ascii="Segoe UI" w:hAnsi="Segoe UI" w:cs="Segoe UI"/>
          <w:sz w:val="20"/>
          <w:szCs w:val="20"/>
        </w:rPr>
        <w:t xml:space="preserve">van </w:t>
      </w:r>
      <w:r w:rsidR="00B121C6" w:rsidRPr="00D232AA">
        <w:rPr>
          <w:rFonts w:ascii="Segoe UI" w:hAnsi="Segoe UI" w:cs="Segoe UI"/>
          <w:sz w:val="20"/>
          <w:szCs w:val="20"/>
        </w:rPr>
        <w:t>0</w:t>
      </w:r>
      <w:r w:rsidR="003D0899" w:rsidRPr="00D232AA">
        <w:rPr>
          <w:rFonts w:ascii="Segoe UI" w:hAnsi="Segoe UI" w:cs="Segoe UI"/>
          <w:sz w:val="20"/>
          <w:szCs w:val="20"/>
        </w:rPr>
        <w:t>8</w:t>
      </w:r>
      <w:r w:rsidR="00B121C6" w:rsidRPr="00D232AA">
        <w:rPr>
          <w:rFonts w:ascii="Segoe UI" w:hAnsi="Segoe UI" w:cs="Segoe UI"/>
          <w:sz w:val="20"/>
          <w:szCs w:val="20"/>
        </w:rPr>
        <w:t>:</w:t>
      </w:r>
      <w:r w:rsidR="003D0899" w:rsidRPr="00D232AA">
        <w:rPr>
          <w:rFonts w:ascii="Segoe UI" w:hAnsi="Segoe UI" w:cs="Segoe UI"/>
          <w:sz w:val="20"/>
          <w:szCs w:val="20"/>
        </w:rPr>
        <w:t>0</w:t>
      </w:r>
      <w:r w:rsidR="00B121C6" w:rsidRPr="00D232AA">
        <w:rPr>
          <w:rFonts w:ascii="Segoe UI" w:hAnsi="Segoe UI" w:cs="Segoe UI"/>
          <w:sz w:val="20"/>
          <w:szCs w:val="20"/>
        </w:rPr>
        <w:t>0 en 1</w:t>
      </w:r>
      <w:r w:rsidR="003D0899" w:rsidRPr="00D232AA">
        <w:rPr>
          <w:rFonts w:ascii="Segoe UI" w:hAnsi="Segoe UI" w:cs="Segoe UI"/>
          <w:sz w:val="20"/>
          <w:szCs w:val="20"/>
        </w:rPr>
        <w:t>4</w:t>
      </w:r>
      <w:r w:rsidR="00B121C6" w:rsidRPr="00D232AA">
        <w:rPr>
          <w:rFonts w:ascii="Segoe UI" w:hAnsi="Segoe UI" w:cs="Segoe UI"/>
          <w:sz w:val="20"/>
          <w:szCs w:val="20"/>
        </w:rPr>
        <w:t>:00 uur.</w:t>
      </w:r>
    </w:p>
    <w:p w:rsidR="00B121C6" w:rsidRPr="00D232AA" w:rsidRDefault="000C1C1E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>Afstanden: 30-40- en 50 km.</w:t>
      </w:r>
    </w:p>
    <w:p w:rsidR="003D0899" w:rsidRPr="00D232AA" w:rsidRDefault="000C1C1E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 xml:space="preserve">Sporthal </w:t>
      </w:r>
      <w:proofErr w:type="spellStart"/>
      <w:r w:rsidRPr="00D232AA">
        <w:rPr>
          <w:rFonts w:ascii="Segoe UI" w:hAnsi="Segoe UI" w:cs="Segoe UI"/>
          <w:sz w:val="20"/>
          <w:szCs w:val="20"/>
        </w:rPr>
        <w:t>Keiskant</w:t>
      </w:r>
      <w:proofErr w:type="spellEnd"/>
      <w:r w:rsidRPr="00D232AA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D232AA">
        <w:rPr>
          <w:rFonts w:ascii="Segoe UI" w:hAnsi="Segoe UI" w:cs="Segoe UI"/>
          <w:sz w:val="20"/>
          <w:szCs w:val="20"/>
        </w:rPr>
        <w:t>Keiskantstraat</w:t>
      </w:r>
      <w:proofErr w:type="spellEnd"/>
      <w:r w:rsidRPr="00D232AA">
        <w:rPr>
          <w:rFonts w:ascii="Segoe UI" w:hAnsi="Segoe UI" w:cs="Segoe UI"/>
          <w:sz w:val="20"/>
          <w:szCs w:val="20"/>
        </w:rPr>
        <w:t xml:space="preserve"> 3, Drongen.</w:t>
      </w:r>
    </w:p>
    <w:p w:rsidR="0017732C" w:rsidRDefault="000A0F6D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12"/>
          <w:szCs w:val="12"/>
        </w:rPr>
      </w:pPr>
      <w:r w:rsidRPr="00D232AA">
        <w:rPr>
          <w:rFonts w:ascii="Segoe UI" w:hAnsi="Segoe UI" w:cs="Segoe UI"/>
          <w:sz w:val="20"/>
          <w:szCs w:val="20"/>
        </w:rPr>
        <w:t>Vertrek (</w:t>
      </w:r>
      <w:r w:rsidR="000C1C1E" w:rsidRPr="00D232AA">
        <w:rPr>
          <w:rFonts w:ascii="Segoe UI" w:hAnsi="Segoe UI" w:cs="Segoe UI"/>
          <w:sz w:val="20"/>
          <w:szCs w:val="20"/>
        </w:rPr>
        <w:t>auto</w:t>
      </w:r>
      <w:r w:rsidRPr="00D232AA">
        <w:rPr>
          <w:rFonts w:ascii="Segoe UI" w:hAnsi="Segoe UI" w:cs="Segoe UI"/>
          <w:sz w:val="20"/>
          <w:szCs w:val="20"/>
        </w:rPr>
        <w:t xml:space="preserve">) </w:t>
      </w:r>
      <w:r w:rsidRPr="00D232AA">
        <w:rPr>
          <w:rFonts w:ascii="Segoe UI" w:hAnsi="Segoe UI" w:cs="Segoe UI"/>
          <w:b/>
          <w:sz w:val="20"/>
          <w:szCs w:val="20"/>
        </w:rPr>
        <w:t>Axel</w:t>
      </w:r>
      <w:r w:rsidRPr="00D232AA">
        <w:rPr>
          <w:rFonts w:ascii="Segoe UI" w:hAnsi="Segoe UI" w:cs="Segoe UI"/>
          <w:sz w:val="20"/>
          <w:szCs w:val="20"/>
        </w:rPr>
        <w:t xml:space="preserve"> Hofplein</w:t>
      </w:r>
      <w:r w:rsidR="000C4812" w:rsidRPr="00D232AA">
        <w:rPr>
          <w:rFonts w:ascii="Segoe UI" w:hAnsi="Segoe UI" w:cs="Segoe UI"/>
          <w:sz w:val="20"/>
          <w:szCs w:val="20"/>
        </w:rPr>
        <w:t>:</w:t>
      </w:r>
      <w:r w:rsidRPr="00D232AA">
        <w:rPr>
          <w:rFonts w:ascii="Segoe UI" w:hAnsi="Segoe UI" w:cs="Segoe UI"/>
          <w:sz w:val="20"/>
          <w:szCs w:val="20"/>
        </w:rPr>
        <w:t xml:space="preserve"> </w:t>
      </w:r>
      <w:r w:rsidR="00743AD6" w:rsidRPr="00D232AA">
        <w:rPr>
          <w:rFonts w:ascii="Segoe UI" w:hAnsi="Segoe UI" w:cs="Segoe UI"/>
          <w:sz w:val="20"/>
          <w:szCs w:val="20"/>
        </w:rPr>
        <w:t>0</w:t>
      </w:r>
      <w:r w:rsidR="000C1C1E" w:rsidRPr="00D232AA">
        <w:rPr>
          <w:rFonts w:ascii="Segoe UI" w:hAnsi="Segoe UI" w:cs="Segoe UI"/>
          <w:sz w:val="20"/>
          <w:szCs w:val="20"/>
        </w:rPr>
        <w:t>8:30 uur.</w:t>
      </w:r>
      <w:r w:rsidRPr="00D232AA">
        <w:rPr>
          <w:rFonts w:ascii="Segoe UI" w:hAnsi="Segoe UI" w:cs="Segoe UI"/>
          <w:sz w:val="20"/>
          <w:szCs w:val="20"/>
        </w:rPr>
        <w:t xml:space="preserve"> (</w:t>
      </w:r>
      <w:r w:rsidR="00CA0737" w:rsidRPr="00D232AA">
        <w:rPr>
          <w:rFonts w:ascii="Segoe UI" w:hAnsi="Segoe UI" w:cs="Segoe UI"/>
          <w:sz w:val="20"/>
          <w:szCs w:val="20"/>
        </w:rPr>
        <w:t>2</w:t>
      </w:r>
      <w:r w:rsidRPr="00D232AA">
        <w:rPr>
          <w:rFonts w:ascii="Segoe UI" w:hAnsi="Segoe UI" w:cs="Segoe UI"/>
          <w:sz w:val="20"/>
          <w:szCs w:val="20"/>
        </w:rPr>
        <w:t>pnt)</w:t>
      </w:r>
      <w:r w:rsidR="00B17B3E" w:rsidRPr="00D232AA">
        <w:rPr>
          <w:rFonts w:ascii="Segoe UI" w:hAnsi="Segoe UI" w:cs="Segoe UI"/>
          <w:sz w:val="12"/>
          <w:szCs w:val="12"/>
        </w:rPr>
        <w:t xml:space="preserve"> </w:t>
      </w:r>
    </w:p>
    <w:p w:rsidR="00D232AA" w:rsidRDefault="00D232AA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>===============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02"/>
        <w:gridCol w:w="3336"/>
      </w:tblGrid>
      <w:tr w:rsidR="00D232AA" w:rsidRPr="004146E5" w:rsidTr="00DA79E2">
        <w:tc>
          <w:tcPr>
            <w:tcW w:w="3259" w:type="dxa"/>
          </w:tcPr>
          <w:p w:rsidR="00D232AA" w:rsidRPr="004146E5" w:rsidRDefault="00D232AA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Trainingsrit</w:t>
            </w:r>
          </w:p>
        </w:tc>
        <w:tc>
          <w:tcPr>
            <w:tcW w:w="3259" w:type="dxa"/>
          </w:tcPr>
          <w:p w:rsidR="00D232AA" w:rsidRPr="004146E5" w:rsidRDefault="00D232AA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Clubrit</w:t>
            </w:r>
          </w:p>
        </w:tc>
        <w:tc>
          <w:tcPr>
            <w:tcW w:w="3402" w:type="dxa"/>
          </w:tcPr>
          <w:p w:rsidR="00D232AA" w:rsidRPr="004146E5" w:rsidRDefault="00D232AA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4146E5">
              <w:rPr>
                <w:rFonts w:ascii="Segoe UI" w:hAnsi="Segoe UI" w:cs="Segoe UI"/>
                <w:b/>
                <w:sz w:val="21"/>
                <w:szCs w:val="21"/>
              </w:rPr>
              <w:t>TC Axel</w:t>
            </w:r>
          </w:p>
        </w:tc>
      </w:tr>
    </w:tbl>
    <w:p w:rsidR="00D232AA" w:rsidRPr="004146E5" w:rsidRDefault="00D232AA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b/>
          <w:sz w:val="20"/>
          <w:szCs w:val="20"/>
        </w:rPr>
        <w:t>TR</w:t>
      </w:r>
      <w:r w:rsidRPr="004146E5">
        <w:rPr>
          <w:rFonts w:ascii="Segoe UI" w:hAnsi="Segoe UI" w:cs="Segoe UI"/>
          <w:sz w:val="20"/>
          <w:szCs w:val="20"/>
        </w:rPr>
        <w:t xml:space="preserve"> - Trainingsrit.</w:t>
      </w:r>
    </w:p>
    <w:p w:rsidR="00D232AA" w:rsidRPr="004146E5" w:rsidRDefault="00D232AA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>Afstand ± 60 km, stop in overleg.</w:t>
      </w:r>
    </w:p>
    <w:p w:rsidR="00D232AA" w:rsidRDefault="00D232AA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146E5">
        <w:rPr>
          <w:rFonts w:ascii="Segoe UI" w:hAnsi="Segoe UI" w:cs="Segoe UI"/>
          <w:sz w:val="20"/>
          <w:szCs w:val="20"/>
        </w:rPr>
        <w:t xml:space="preserve">Vertrek (fiets) </w:t>
      </w:r>
      <w:r w:rsidRPr="004146E5">
        <w:rPr>
          <w:rFonts w:ascii="Segoe UI" w:hAnsi="Segoe UI" w:cs="Segoe UI"/>
          <w:b/>
          <w:sz w:val="20"/>
          <w:szCs w:val="20"/>
        </w:rPr>
        <w:t>Terneuzen</w:t>
      </w:r>
      <w:r w:rsidRPr="004146E5">
        <w:rPr>
          <w:rFonts w:ascii="Segoe UI" w:hAnsi="Segoe UI" w:cs="Segoe UI"/>
          <w:sz w:val="20"/>
          <w:szCs w:val="20"/>
        </w:rPr>
        <w:t xml:space="preserve"> ZKH: 08:40 uur en </w:t>
      </w:r>
      <w:r w:rsidRPr="004146E5">
        <w:rPr>
          <w:rFonts w:ascii="Segoe UI" w:hAnsi="Segoe UI" w:cs="Segoe UI"/>
          <w:b/>
          <w:sz w:val="20"/>
          <w:szCs w:val="20"/>
        </w:rPr>
        <w:t xml:space="preserve">Axel </w:t>
      </w:r>
      <w:r w:rsidRPr="004146E5">
        <w:rPr>
          <w:rFonts w:ascii="Segoe UI" w:hAnsi="Segoe UI" w:cs="Segoe UI"/>
          <w:sz w:val="20"/>
          <w:szCs w:val="20"/>
        </w:rPr>
        <w:t>Hofplein: 09:00 uur.(1pnt)</w:t>
      </w:r>
    </w:p>
    <w:p w:rsidR="00C52AFA" w:rsidRDefault="00C52AFA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Palatino Linotype" w:hAnsi="Palatino Linotype"/>
          <w:b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99"/>
        <w:gridCol w:w="3351"/>
      </w:tblGrid>
      <w:tr w:rsidR="00E1172F" w:rsidTr="0082156A">
        <w:tc>
          <w:tcPr>
            <w:tcW w:w="3259" w:type="dxa"/>
            <w:vAlign w:val="center"/>
          </w:tcPr>
          <w:p w:rsidR="00E1172F" w:rsidRPr="00D232AA" w:rsidRDefault="00460712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Z</w:t>
            </w:r>
            <w:r w:rsidR="000C1C1E" w:rsidRPr="00D232AA">
              <w:rPr>
                <w:rFonts w:ascii="Segoe UI" w:hAnsi="Segoe UI" w:cs="Segoe UI"/>
                <w:b/>
                <w:sz w:val="21"/>
                <w:szCs w:val="21"/>
              </w:rPr>
              <w:t xml:space="preserve">ondag </w:t>
            </w: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2</w:t>
            </w:r>
            <w:r w:rsidR="00D232AA" w:rsidRPr="00D232AA">
              <w:rPr>
                <w:rFonts w:ascii="Segoe UI" w:hAnsi="Segoe UI" w:cs="Segoe UI"/>
                <w:b/>
                <w:sz w:val="21"/>
                <w:szCs w:val="21"/>
              </w:rPr>
              <w:t>0</w:t>
            </w:r>
            <w:r w:rsidR="000C1C1E" w:rsidRPr="00D232AA">
              <w:rPr>
                <w:rFonts w:ascii="Segoe UI" w:hAnsi="Segoe UI" w:cs="Segoe UI"/>
                <w:b/>
                <w:sz w:val="21"/>
                <w:szCs w:val="21"/>
              </w:rPr>
              <w:t xml:space="preserve"> oktober</w:t>
            </w:r>
          </w:p>
        </w:tc>
        <w:tc>
          <w:tcPr>
            <w:tcW w:w="3259" w:type="dxa"/>
            <w:vAlign w:val="center"/>
          </w:tcPr>
          <w:p w:rsidR="00E1172F" w:rsidRPr="00D232AA" w:rsidRDefault="000C1C1E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406992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406992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:rsidR="00E1172F" w:rsidRPr="00D232AA" w:rsidRDefault="00C0323B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 xml:space="preserve">Het </w:t>
            </w:r>
            <w:proofErr w:type="spellStart"/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>Draisineken</w:t>
            </w:r>
            <w:proofErr w:type="spellEnd"/>
            <w:r w:rsidRPr="00D232AA">
              <w:rPr>
                <w:rFonts w:ascii="Segoe UI" w:hAnsi="Segoe UI" w:cs="Segoe UI"/>
                <w:b/>
                <w:sz w:val="21"/>
                <w:szCs w:val="21"/>
              </w:rPr>
              <w:t xml:space="preserve"> Herne</w:t>
            </w:r>
          </w:p>
        </w:tc>
      </w:tr>
    </w:tbl>
    <w:p w:rsidR="00122A8A" w:rsidRPr="00D232AA" w:rsidRDefault="000C1C1E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b/>
          <w:sz w:val="20"/>
          <w:szCs w:val="20"/>
        </w:rPr>
        <w:t>VTT</w:t>
      </w:r>
      <w:r w:rsidRPr="00D232AA">
        <w:rPr>
          <w:rFonts w:ascii="Segoe UI" w:hAnsi="Segoe UI" w:cs="Segoe UI"/>
          <w:sz w:val="20"/>
          <w:szCs w:val="20"/>
        </w:rPr>
        <w:t xml:space="preserve"> - </w:t>
      </w:r>
      <w:proofErr w:type="spellStart"/>
      <w:r w:rsidR="00D22480" w:rsidRPr="00D232AA">
        <w:rPr>
          <w:rFonts w:ascii="Segoe UI" w:hAnsi="Segoe UI" w:cs="Segoe UI"/>
          <w:sz w:val="20"/>
          <w:szCs w:val="20"/>
        </w:rPr>
        <w:t>Draisineken</w:t>
      </w:r>
      <w:proofErr w:type="spellEnd"/>
      <w:r w:rsidR="00D22480" w:rsidRPr="00D232AA">
        <w:rPr>
          <w:rFonts w:ascii="Segoe UI" w:hAnsi="Segoe UI" w:cs="Segoe UI"/>
          <w:sz w:val="20"/>
          <w:szCs w:val="20"/>
        </w:rPr>
        <w:t xml:space="preserve"> Herfstmount</w:t>
      </w:r>
      <w:r w:rsidR="006814BF" w:rsidRPr="00D232AA">
        <w:rPr>
          <w:rFonts w:ascii="Segoe UI" w:hAnsi="Segoe UI" w:cs="Segoe UI"/>
          <w:sz w:val="20"/>
          <w:szCs w:val="20"/>
        </w:rPr>
        <w:t>ai</w:t>
      </w:r>
      <w:r w:rsidR="00D22480" w:rsidRPr="00D232AA">
        <w:rPr>
          <w:rFonts w:ascii="Segoe UI" w:hAnsi="Segoe UI" w:cs="Segoe UI"/>
          <w:sz w:val="20"/>
          <w:szCs w:val="20"/>
        </w:rPr>
        <w:t>nbike.</w:t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122A8A" w:rsidRPr="00D232AA">
        <w:rPr>
          <w:rFonts w:ascii="Segoe UI" w:hAnsi="Segoe UI" w:cs="Segoe UI"/>
          <w:sz w:val="20"/>
          <w:szCs w:val="20"/>
        </w:rPr>
        <w:tab/>
      </w:r>
      <w:r w:rsidR="00D22480" w:rsidRPr="00D232AA">
        <w:rPr>
          <w:rFonts w:ascii="Segoe UI" w:hAnsi="Segoe UI" w:cs="Segoe UI"/>
          <w:sz w:val="20"/>
          <w:szCs w:val="20"/>
        </w:rPr>
        <w:tab/>
      </w:r>
      <w:r w:rsidR="00D22480" w:rsidRPr="00D232AA">
        <w:rPr>
          <w:rFonts w:ascii="Segoe UI" w:hAnsi="Segoe UI" w:cs="Segoe UI"/>
          <w:sz w:val="20"/>
          <w:szCs w:val="20"/>
        </w:rPr>
        <w:tab/>
      </w:r>
      <w:r w:rsidR="00D22480" w:rsidRPr="00D232AA">
        <w:rPr>
          <w:rFonts w:ascii="Segoe UI" w:hAnsi="Segoe UI" w:cs="Segoe UI"/>
          <w:sz w:val="20"/>
          <w:szCs w:val="20"/>
        </w:rPr>
        <w:tab/>
      </w:r>
      <w:r w:rsidR="00D22480" w:rsidRPr="00D232AA">
        <w:rPr>
          <w:rFonts w:ascii="Segoe UI" w:hAnsi="Segoe UI" w:cs="Segoe UI"/>
          <w:sz w:val="20"/>
          <w:szCs w:val="20"/>
        </w:rPr>
        <w:tab/>
        <w:t xml:space="preserve">    </w:t>
      </w:r>
      <w:r w:rsidR="00F306A9" w:rsidRPr="00D232AA">
        <w:rPr>
          <w:rFonts w:ascii="Segoe UI" w:hAnsi="Segoe UI" w:cs="Segoe UI"/>
          <w:sz w:val="20"/>
          <w:szCs w:val="20"/>
        </w:rPr>
        <w:t xml:space="preserve">  </w:t>
      </w:r>
      <w:r w:rsidR="00460712" w:rsidRPr="00D232AA">
        <w:rPr>
          <w:rFonts w:ascii="Segoe UI" w:hAnsi="Segoe UI" w:cs="Segoe UI"/>
          <w:sz w:val="20"/>
          <w:szCs w:val="20"/>
        </w:rPr>
        <w:t xml:space="preserve">Inschrijven </w:t>
      </w:r>
      <w:r w:rsidR="00122A8A" w:rsidRPr="00D232AA">
        <w:rPr>
          <w:rFonts w:ascii="Segoe UI" w:hAnsi="Segoe UI" w:cs="Segoe UI"/>
          <w:sz w:val="20"/>
          <w:szCs w:val="20"/>
        </w:rPr>
        <w:t xml:space="preserve">van </w:t>
      </w:r>
      <w:r w:rsidR="00364B8B" w:rsidRPr="00D232AA">
        <w:rPr>
          <w:rFonts w:ascii="Segoe UI" w:hAnsi="Segoe UI" w:cs="Segoe UI"/>
          <w:sz w:val="20"/>
          <w:szCs w:val="20"/>
        </w:rPr>
        <w:t xml:space="preserve">08:00 tot </w:t>
      </w:r>
      <w:r w:rsidR="00122A8A" w:rsidRPr="00D232AA">
        <w:rPr>
          <w:rFonts w:ascii="Segoe UI" w:hAnsi="Segoe UI" w:cs="Segoe UI"/>
          <w:sz w:val="20"/>
          <w:szCs w:val="20"/>
        </w:rPr>
        <w:t>1</w:t>
      </w:r>
      <w:r w:rsidR="00D22480" w:rsidRPr="00D232AA">
        <w:rPr>
          <w:rFonts w:ascii="Segoe UI" w:hAnsi="Segoe UI" w:cs="Segoe UI"/>
          <w:sz w:val="20"/>
          <w:szCs w:val="20"/>
        </w:rPr>
        <w:t>0</w:t>
      </w:r>
      <w:r w:rsidR="00364B8B" w:rsidRPr="00D232AA">
        <w:rPr>
          <w:rFonts w:ascii="Segoe UI" w:hAnsi="Segoe UI" w:cs="Segoe UI"/>
          <w:sz w:val="20"/>
          <w:szCs w:val="20"/>
        </w:rPr>
        <w:t>:</w:t>
      </w:r>
      <w:r w:rsidR="00D22480" w:rsidRPr="00D232AA">
        <w:rPr>
          <w:rFonts w:ascii="Segoe UI" w:hAnsi="Segoe UI" w:cs="Segoe UI"/>
          <w:sz w:val="20"/>
          <w:szCs w:val="20"/>
        </w:rPr>
        <w:t>3</w:t>
      </w:r>
      <w:r w:rsidR="00122A8A" w:rsidRPr="00D232AA">
        <w:rPr>
          <w:rFonts w:ascii="Segoe UI" w:hAnsi="Segoe UI" w:cs="Segoe UI"/>
          <w:sz w:val="20"/>
          <w:szCs w:val="20"/>
        </w:rPr>
        <w:t>0 uur.</w:t>
      </w:r>
    </w:p>
    <w:p w:rsidR="00D22480" w:rsidRPr="00D232AA" w:rsidRDefault="00D22480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>Afstanden: 30- en 45 km.</w:t>
      </w:r>
    </w:p>
    <w:p w:rsidR="00D22480" w:rsidRPr="00D232AA" w:rsidRDefault="00D22480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>Weg</w:t>
      </w:r>
      <w:r w:rsidR="00DC2E98" w:rsidRPr="00D232AA">
        <w:rPr>
          <w:rFonts w:ascii="Segoe UI" w:hAnsi="Segoe UI" w:cs="Segoe UI"/>
          <w:sz w:val="20"/>
          <w:szCs w:val="20"/>
        </w:rPr>
        <w:t>tocht voorzien</w:t>
      </w:r>
      <w:r w:rsidR="00FC607D" w:rsidRPr="00D232AA">
        <w:rPr>
          <w:rFonts w:ascii="Segoe UI" w:hAnsi="Segoe UI" w:cs="Segoe UI"/>
          <w:sz w:val="20"/>
          <w:szCs w:val="20"/>
        </w:rPr>
        <w:t xml:space="preserve"> van</w:t>
      </w:r>
      <w:r w:rsidR="00DC2E98" w:rsidRPr="00D232AA">
        <w:rPr>
          <w:rFonts w:ascii="Segoe UI" w:hAnsi="Segoe UI" w:cs="Segoe UI"/>
          <w:sz w:val="20"/>
          <w:szCs w:val="20"/>
        </w:rPr>
        <w:t>:</w:t>
      </w:r>
      <w:r w:rsidRPr="00D232AA">
        <w:rPr>
          <w:rFonts w:ascii="Segoe UI" w:hAnsi="Segoe UI" w:cs="Segoe UI"/>
          <w:sz w:val="20"/>
          <w:szCs w:val="20"/>
        </w:rPr>
        <w:t xml:space="preserve"> 50 km.</w:t>
      </w:r>
    </w:p>
    <w:p w:rsidR="00364B8B" w:rsidRPr="00D232AA" w:rsidRDefault="00D22480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>Sporthal Hernekouter, Hernekouter 1, Herne.</w:t>
      </w:r>
    </w:p>
    <w:p w:rsidR="00364B8B" w:rsidRPr="00D232AA" w:rsidRDefault="00364B8B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 xml:space="preserve">Vertrek (auto) </w:t>
      </w:r>
      <w:r w:rsidRPr="00D232AA">
        <w:rPr>
          <w:rFonts w:ascii="Segoe UI" w:hAnsi="Segoe UI" w:cs="Segoe UI"/>
          <w:b/>
          <w:sz w:val="20"/>
          <w:szCs w:val="20"/>
        </w:rPr>
        <w:t>Axel</w:t>
      </w:r>
      <w:r w:rsidR="00D22480" w:rsidRPr="00D232AA">
        <w:rPr>
          <w:rFonts w:ascii="Segoe UI" w:hAnsi="Segoe UI" w:cs="Segoe UI"/>
          <w:sz w:val="20"/>
          <w:szCs w:val="20"/>
        </w:rPr>
        <w:t xml:space="preserve"> Hofplein: 08:3</w:t>
      </w:r>
      <w:r w:rsidRPr="00D232AA">
        <w:rPr>
          <w:rFonts w:ascii="Segoe UI" w:hAnsi="Segoe UI" w:cs="Segoe UI"/>
          <w:sz w:val="20"/>
          <w:szCs w:val="20"/>
        </w:rPr>
        <w:t>0 uur. (2pnt)</w:t>
      </w:r>
    </w:p>
    <w:p w:rsidR="00917128" w:rsidRDefault="00917128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D232AA">
        <w:rPr>
          <w:rFonts w:ascii="Segoe UI" w:hAnsi="Segoe UI" w:cs="Segoe UI"/>
          <w:sz w:val="20"/>
          <w:szCs w:val="20"/>
        </w:rPr>
        <w:t>===============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201"/>
        <w:gridCol w:w="3345"/>
      </w:tblGrid>
      <w:tr w:rsidR="00917128" w:rsidRPr="009D3B1C" w:rsidTr="00DA79E2">
        <w:tc>
          <w:tcPr>
            <w:tcW w:w="3259" w:type="dxa"/>
            <w:vAlign w:val="center"/>
          </w:tcPr>
          <w:p w:rsidR="00917128" w:rsidRPr="00917128" w:rsidRDefault="00917128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917128">
              <w:rPr>
                <w:rFonts w:ascii="Segoe UI" w:hAnsi="Segoe UI" w:cs="Segoe UI"/>
                <w:b/>
                <w:sz w:val="21"/>
                <w:szCs w:val="21"/>
              </w:rPr>
              <w:t>Zondag 20 oktober</w:t>
            </w:r>
          </w:p>
        </w:tc>
        <w:tc>
          <w:tcPr>
            <w:tcW w:w="3259" w:type="dxa"/>
            <w:vAlign w:val="center"/>
          </w:tcPr>
          <w:p w:rsidR="00917128" w:rsidRPr="00917128" w:rsidRDefault="00917128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917128">
              <w:rPr>
                <w:rFonts w:ascii="Segoe UI" w:hAnsi="Segoe UI" w:cs="Segoe UI"/>
                <w:b/>
                <w:sz w:val="21"/>
                <w:szCs w:val="21"/>
              </w:rPr>
              <w:t>NTFU</w:t>
            </w:r>
          </w:p>
        </w:tc>
        <w:tc>
          <w:tcPr>
            <w:tcW w:w="3402" w:type="dxa"/>
            <w:vAlign w:val="center"/>
          </w:tcPr>
          <w:p w:rsidR="00917128" w:rsidRPr="00917128" w:rsidRDefault="00917128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917128">
              <w:rPr>
                <w:rFonts w:ascii="Segoe UI" w:hAnsi="Segoe UI" w:cs="Segoe UI"/>
                <w:b/>
                <w:sz w:val="21"/>
                <w:szCs w:val="21"/>
              </w:rPr>
              <w:t>WTC Graauw</w:t>
            </w:r>
          </w:p>
        </w:tc>
      </w:tr>
    </w:tbl>
    <w:p w:rsidR="00917128" w:rsidRPr="00917128" w:rsidRDefault="0091712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b/>
          <w:sz w:val="20"/>
          <w:szCs w:val="20"/>
        </w:rPr>
        <w:t>SR</w:t>
      </w:r>
      <w:r w:rsidRPr="00917128">
        <w:rPr>
          <w:rFonts w:ascii="Segoe UI" w:hAnsi="Segoe UI" w:cs="Segoe UI"/>
          <w:sz w:val="20"/>
          <w:szCs w:val="20"/>
        </w:rPr>
        <w:t xml:space="preserve"> - Sterrit Graauw.</w:t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  <w:t xml:space="preserve"> Stempelen van 08:30 tot 12:00 uur.</w:t>
      </w:r>
    </w:p>
    <w:p w:rsidR="00917128" w:rsidRPr="00917128" w:rsidRDefault="0091712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Clubafstand: 60 km à 70 km.</w:t>
      </w:r>
    </w:p>
    <w:p w:rsidR="00917128" w:rsidRPr="00917128" w:rsidRDefault="00917128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 xml:space="preserve">Eet en </w:t>
      </w:r>
      <w:proofErr w:type="spellStart"/>
      <w:r w:rsidRPr="00917128">
        <w:rPr>
          <w:rFonts w:ascii="Segoe UI" w:hAnsi="Segoe UI" w:cs="Segoe UI"/>
          <w:sz w:val="20"/>
          <w:szCs w:val="20"/>
        </w:rPr>
        <w:t>Drinckerij</w:t>
      </w:r>
      <w:proofErr w:type="spellEnd"/>
      <w:r w:rsidRPr="00917128">
        <w:rPr>
          <w:rFonts w:ascii="Segoe UI" w:hAnsi="Segoe UI" w:cs="Segoe UI"/>
          <w:sz w:val="20"/>
          <w:szCs w:val="20"/>
        </w:rPr>
        <w:t xml:space="preserve"> Nobel, Dorpstraat 45, Graauw.</w:t>
      </w:r>
    </w:p>
    <w:p w:rsidR="00917128" w:rsidRPr="00917128" w:rsidRDefault="00917128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 xml:space="preserve">Vertrek (fiets) </w:t>
      </w:r>
      <w:r w:rsidRPr="00917128">
        <w:rPr>
          <w:rFonts w:ascii="Segoe UI" w:hAnsi="Segoe UI" w:cs="Segoe UI"/>
          <w:b/>
          <w:sz w:val="20"/>
          <w:szCs w:val="20"/>
        </w:rPr>
        <w:t>Terneuzen</w:t>
      </w:r>
      <w:r w:rsidRPr="00917128">
        <w:rPr>
          <w:rFonts w:ascii="Segoe UI" w:hAnsi="Segoe UI" w:cs="Segoe UI"/>
          <w:sz w:val="20"/>
          <w:szCs w:val="20"/>
        </w:rPr>
        <w:t xml:space="preserve"> ZKH: 08:40 uur en </w:t>
      </w:r>
      <w:r w:rsidRPr="00917128">
        <w:rPr>
          <w:rFonts w:ascii="Segoe UI" w:hAnsi="Segoe UI" w:cs="Segoe UI"/>
          <w:b/>
          <w:sz w:val="20"/>
          <w:szCs w:val="20"/>
        </w:rPr>
        <w:t>Axel</w:t>
      </w:r>
      <w:r w:rsidRPr="00917128">
        <w:rPr>
          <w:rFonts w:ascii="Segoe UI" w:hAnsi="Segoe UI" w:cs="Segoe UI"/>
          <w:sz w:val="20"/>
          <w:szCs w:val="20"/>
        </w:rPr>
        <w:t xml:space="preserve"> Hofplein: 09:00 uur. (1pnt)</w:t>
      </w:r>
    </w:p>
    <w:p w:rsidR="004B6040" w:rsidRPr="00917128" w:rsidRDefault="004B6040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12"/>
          <w:szCs w:val="12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48"/>
        <w:gridCol w:w="3251"/>
      </w:tblGrid>
      <w:tr w:rsidR="00917128" w:rsidRPr="00917128" w:rsidTr="00B96346">
        <w:tc>
          <w:tcPr>
            <w:tcW w:w="3297" w:type="dxa"/>
          </w:tcPr>
          <w:p w:rsidR="00917128" w:rsidRPr="00B96346" w:rsidRDefault="00917128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Zaterdag 26 oktober</w:t>
            </w:r>
          </w:p>
        </w:tc>
        <w:tc>
          <w:tcPr>
            <w:tcW w:w="3297" w:type="dxa"/>
          </w:tcPr>
          <w:p w:rsidR="00917128" w:rsidRPr="00B96346" w:rsidRDefault="00917128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  <w:u w:val="single"/>
              </w:rPr>
            </w:pP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VTT Trofee HLN 201</w:t>
            </w:r>
            <w:r w:rsidR="00406992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-20</w:t>
            </w:r>
            <w:r w:rsidR="00406992">
              <w:rPr>
                <w:rFonts w:ascii="Segoe UI" w:hAnsi="Segoe UI" w:cs="Segoe UI"/>
                <w:b/>
                <w:sz w:val="21"/>
                <w:szCs w:val="21"/>
              </w:rPr>
              <w:t>20</w:t>
            </w:r>
          </w:p>
        </w:tc>
        <w:tc>
          <w:tcPr>
            <w:tcW w:w="3298" w:type="dxa"/>
          </w:tcPr>
          <w:p w:rsidR="00917128" w:rsidRPr="00B96346" w:rsidRDefault="00917128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  <w:u w:val="single"/>
              </w:rPr>
            </w:pP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WTC Bentille</w:t>
            </w:r>
          </w:p>
        </w:tc>
      </w:tr>
    </w:tbl>
    <w:p w:rsidR="00DC2E98" w:rsidRPr="00917128" w:rsidRDefault="00DC2E9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b/>
          <w:sz w:val="20"/>
          <w:szCs w:val="20"/>
        </w:rPr>
        <w:t>VTT</w:t>
      </w:r>
      <w:r w:rsidRPr="00917128">
        <w:rPr>
          <w:rFonts w:ascii="Segoe UI" w:hAnsi="Segoe UI" w:cs="Segoe UI"/>
          <w:sz w:val="20"/>
          <w:szCs w:val="20"/>
        </w:rPr>
        <w:t xml:space="preserve"> - Dwars door het Krekengebied.</w:t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="005373A9" w:rsidRPr="00917128">
        <w:rPr>
          <w:rFonts w:ascii="Segoe UI" w:hAnsi="Segoe UI" w:cs="Segoe UI"/>
          <w:sz w:val="20"/>
          <w:szCs w:val="20"/>
        </w:rPr>
        <w:t xml:space="preserve">    </w:t>
      </w:r>
      <w:r w:rsidRPr="00917128">
        <w:rPr>
          <w:rFonts w:ascii="Segoe UI" w:hAnsi="Segoe UI" w:cs="Segoe UI"/>
          <w:sz w:val="20"/>
          <w:szCs w:val="20"/>
        </w:rPr>
        <w:t>Inschrijven van 08:00 tot 10:30 uur.</w:t>
      </w:r>
    </w:p>
    <w:p w:rsidR="00121A8D" w:rsidRPr="00917128" w:rsidRDefault="00DC2E9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Afstanden: 25-</w:t>
      </w:r>
      <w:r w:rsidR="00B96346">
        <w:rPr>
          <w:rFonts w:ascii="Segoe UI" w:hAnsi="Segoe UI" w:cs="Segoe UI"/>
          <w:sz w:val="20"/>
          <w:szCs w:val="20"/>
        </w:rPr>
        <w:t xml:space="preserve">, </w:t>
      </w:r>
      <w:r w:rsidRPr="00917128">
        <w:rPr>
          <w:rFonts w:ascii="Segoe UI" w:hAnsi="Segoe UI" w:cs="Segoe UI"/>
          <w:sz w:val="20"/>
          <w:szCs w:val="20"/>
        </w:rPr>
        <w:t>35-</w:t>
      </w:r>
      <w:r w:rsidR="00B96346">
        <w:rPr>
          <w:rFonts w:ascii="Segoe UI" w:hAnsi="Segoe UI" w:cs="Segoe UI"/>
          <w:sz w:val="20"/>
          <w:szCs w:val="20"/>
        </w:rPr>
        <w:t>,</w:t>
      </w:r>
      <w:r w:rsidRPr="00917128">
        <w:rPr>
          <w:rFonts w:ascii="Segoe UI" w:hAnsi="Segoe UI" w:cs="Segoe UI"/>
          <w:sz w:val="20"/>
          <w:szCs w:val="20"/>
        </w:rPr>
        <w:t xml:space="preserve"> en 45 km. </w:t>
      </w:r>
    </w:p>
    <w:p w:rsidR="00DC2E98" w:rsidRPr="00917128" w:rsidRDefault="00DC2E9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Wegtocht voorzien van: 30- en 50 km.</w:t>
      </w:r>
    </w:p>
    <w:p w:rsidR="00DC2E98" w:rsidRPr="00917128" w:rsidRDefault="00DC2E98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Sporthal Sint-Laureins, Dorpsstraat 87, Sint-Laureins.</w:t>
      </w:r>
    </w:p>
    <w:p w:rsidR="00193717" w:rsidRPr="00917128" w:rsidRDefault="00364B8B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Vertrek (</w:t>
      </w:r>
      <w:r w:rsidR="00DC2E98" w:rsidRPr="00917128">
        <w:rPr>
          <w:rFonts w:ascii="Segoe UI" w:hAnsi="Segoe UI" w:cs="Segoe UI"/>
          <w:sz w:val="20"/>
          <w:szCs w:val="20"/>
        </w:rPr>
        <w:t>auto)</w:t>
      </w:r>
      <w:r w:rsidRPr="00917128">
        <w:rPr>
          <w:rFonts w:ascii="Segoe UI" w:hAnsi="Segoe UI" w:cs="Segoe UI"/>
          <w:sz w:val="20"/>
          <w:szCs w:val="20"/>
        </w:rPr>
        <w:t xml:space="preserve"> </w:t>
      </w:r>
      <w:r w:rsidRPr="00917128">
        <w:rPr>
          <w:rFonts w:ascii="Segoe UI" w:hAnsi="Segoe UI" w:cs="Segoe UI"/>
          <w:b/>
          <w:sz w:val="20"/>
          <w:szCs w:val="20"/>
        </w:rPr>
        <w:t>Axel</w:t>
      </w:r>
      <w:r w:rsidRPr="00917128">
        <w:rPr>
          <w:rFonts w:ascii="Segoe UI" w:hAnsi="Segoe UI" w:cs="Segoe UI"/>
          <w:sz w:val="20"/>
          <w:szCs w:val="20"/>
        </w:rPr>
        <w:t xml:space="preserve"> Hofplein: 0</w:t>
      </w:r>
      <w:r w:rsidR="00DC2E98" w:rsidRPr="00917128">
        <w:rPr>
          <w:rFonts w:ascii="Segoe UI" w:hAnsi="Segoe UI" w:cs="Segoe UI"/>
          <w:sz w:val="20"/>
          <w:szCs w:val="20"/>
        </w:rPr>
        <w:t>8</w:t>
      </w:r>
      <w:r w:rsidRPr="00917128">
        <w:rPr>
          <w:rFonts w:ascii="Segoe UI" w:hAnsi="Segoe UI" w:cs="Segoe UI"/>
          <w:sz w:val="20"/>
          <w:szCs w:val="20"/>
        </w:rPr>
        <w:t>:</w:t>
      </w:r>
      <w:r w:rsidR="00DC2E98" w:rsidRPr="00917128">
        <w:rPr>
          <w:rFonts w:ascii="Segoe UI" w:hAnsi="Segoe UI" w:cs="Segoe UI"/>
          <w:sz w:val="20"/>
          <w:szCs w:val="20"/>
        </w:rPr>
        <w:t>30 uur. (2</w:t>
      </w:r>
      <w:r w:rsidRPr="00917128">
        <w:rPr>
          <w:rFonts w:ascii="Segoe UI" w:hAnsi="Segoe UI" w:cs="Segoe UI"/>
          <w:sz w:val="20"/>
          <w:szCs w:val="20"/>
        </w:rPr>
        <w:t>pnt)</w:t>
      </w:r>
    </w:p>
    <w:p w:rsidR="00DC2E98" w:rsidRPr="00917128" w:rsidRDefault="00193717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b/>
          <w:sz w:val="20"/>
          <w:szCs w:val="20"/>
        </w:rPr>
        <w:t>SR</w:t>
      </w:r>
      <w:r w:rsidRPr="00917128">
        <w:rPr>
          <w:rFonts w:ascii="Segoe UI" w:hAnsi="Segoe UI" w:cs="Segoe UI"/>
          <w:sz w:val="20"/>
          <w:szCs w:val="20"/>
        </w:rPr>
        <w:t xml:space="preserve"> - Wegfietsers </w:t>
      </w:r>
      <w:r w:rsidR="00DC2E98" w:rsidRPr="00917128">
        <w:rPr>
          <w:rFonts w:ascii="Segoe UI" w:hAnsi="Segoe UI" w:cs="Segoe UI"/>
          <w:sz w:val="20"/>
          <w:szCs w:val="20"/>
        </w:rPr>
        <w:t>Sint-Laureins.</w:t>
      </w:r>
    </w:p>
    <w:p w:rsidR="00DC2E98" w:rsidRPr="00917128" w:rsidRDefault="00C34B61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 xml:space="preserve">Inschrijven voor de </w:t>
      </w:r>
      <w:r w:rsidR="00193717" w:rsidRPr="00917128">
        <w:rPr>
          <w:rFonts w:ascii="Segoe UI" w:hAnsi="Segoe UI" w:cs="Segoe UI"/>
          <w:sz w:val="20"/>
          <w:szCs w:val="20"/>
        </w:rPr>
        <w:t>30 km wegtocht.</w:t>
      </w:r>
    </w:p>
    <w:p w:rsidR="00F03E1B" w:rsidRPr="00917128" w:rsidRDefault="00F03E1B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Sporthal Sint-Laureins, Dorpsstraat 87, Sint-Laureins.</w:t>
      </w:r>
    </w:p>
    <w:p w:rsidR="00DC2E98" w:rsidRPr="00917128" w:rsidRDefault="005373A9" w:rsidP="007A4DA5">
      <w:pPr>
        <w:pBdr>
          <w:bottom w:val="single" w:sz="4" w:space="1" w:color="auto"/>
        </w:pBd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 xml:space="preserve">Vertrek </w:t>
      </w:r>
      <w:r w:rsidR="008C2263" w:rsidRPr="00917128">
        <w:rPr>
          <w:rFonts w:ascii="Segoe UI" w:hAnsi="Segoe UI" w:cs="Segoe UI"/>
          <w:sz w:val="20"/>
          <w:szCs w:val="20"/>
        </w:rPr>
        <w:t xml:space="preserve">(fiets) </w:t>
      </w:r>
      <w:r w:rsidRPr="00917128">
        <w:rPr>
          <w:rFonts w:ascii="Segoe UI" w:hAnsi="Segoe UI" w:cs="Segoe UI"/>
          <w:b/>
          <w:sz w:val="20"/>
          <w:szCs w:val="20"/>
        </w:rPr>
        <w:t>Axel</w:t>
      </w:r>
      <w:r w:rsidRPr="00917128">
        <w:rPr>
          <w:rFonts w:ascii="Segoe UI" w:hAnsi="Segoe UI" w:cs="Segoe UI"/>
          <w:sz w:val="20"/>
          <w:szCs w:val="20"/>
        </w:rPr>
        <w:t xml:space="preserve"> Hofplein: 0</w:t>
      </w:r>
      <w:r w:rsidR="00B96346">
        <w:rPr>
          <w:rFonts w:ascii="Segoe UI" w:hAnsi="Segoe UI" w:cs="Segoe UI"/>
          <w:sz w:val="20"/>
          <w:szCs w:val="20"/>
        </w:rPr>
        <w:t xml:space="preserve">8:40 uur </w:t>
      </w:r>
      <w:r w:rsidR="00B96346" w:rsidRPr="00B96346">
        <w:rPr>
          <w:rFonts w:ascii="Segoe UI" w:hAnsi="Segoe UI" w:cs="Segoe UI"/>
          <w:b/>
          <w:sz w:val="20"/>
          <w:szCs w:val="20"/>
        </w:rPr>
        <w:t>Terneuzen</w:t>
      </w:r>
      <w:r w:rsidR="002A194E" w:rsidRPr="002A194E">
        <w:rPr>
          <w:rFonts w:ascii="Segoe UI" w:hAnsi="Segoe UI" w:cs="Segoe UI"/>
          <w:sz w:val="20"/>
          <w:szCs w:val="20"/>
        </w:rPr>
        <w:t>:</w:t>
      </w:r>
      <w:r w:rsidR="00F3539B" w:rsidRPr="0091712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3539B" w:rsidRPr="00917128">
        <w:rPr>
          <w:rFonts w:ascii="Segoe UI" w:hAnsi="Segoe UI" w:cs="Segoe UI"/>
          <w:sz w:val="20"/>
          <w:szCs w:val="20"/>
        </w:rPr>
        <w:t>BioBase</w:t>
      </w:r>
      <w:proofErr w:type="spellEnd"/>
      <w:r w:rsidR="002A194E">
        <w:rPr>
          <w:rFonts w:ascii="Segoe UI" w:hAnsi="Segoe UI" w:cs="Segoe UI"/>
          <w:sz w:val="20"/>
          <w:szCs w:val="20"/>
        </w:rPr>
        <w:t xml:space="preserve">, Rijksweg </w:t>
      </w:r>
      <w:r w:rsidR="00B96346">
        <w:rPr>
          <w:rFonts w:ascii="Segoe UI" w:hAnsi="Segoe UI" w:cs="Segoe UI"/>
          <w:sz w:val="20"/>
          <w:szCs w:val="20"/>
        </w:rPr>
        <w:t>09:00 uur.</w:t>
      </w:r>
    </w:p>
    <w:p w:rsidR="008C2263" w:rsidRDefault="008C2263" w:rsidP="007A4DA5">
      <w:pPr>
        <w:tabs>
          <w:tab w:val="left" w:pos="227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49"/>
        <w:gridCol w:w="3249"/>
      </w:tblGrid>
      <w:tr w:rsidR="00B96346" w:rsidTr="00B96346">
        <w:tc>
          <w:tcPr>
            <w:tcW w:w="3297" w:type="dxa"/>
          </w:tcPr>
          <w:p w:rsidR="00B96346" w:rsidRPr="00B96346" w:rsidRDefault="00B96346" w:rsidP="007A4DA5">
            <w:pPr>
              <w:tabs>
                <w:tab w:val="left" w:pos="227"/>
                <w:tab w:val="left" w:pos="284"/>
              </w:tabs>
              <w:contextualSpacing/>
              <w:rPr>
                <w:rFonts w:ascii="Segoe UI" w:hAnsi="Segoe UI" w:cs="Segoe UI"/>
                <w:b/>
                <w:sz w:val="21"/>
                <w:szCs w:val="21"/>
              </w:rPr>
            </w:pP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Zondag 27 oktober</w:t>
            </w:r>
          </w:p>
        </w:tc>
        <w:tc>
          <w:tcPr>
            <w:tcW w:w="3297" w:type="dxa"/>
          </w:tcPr>
          <w:p w:rsidR="00B96346" w:rsidRPr="00B96346" w:rsidRDefault="00B96346" w:rsidP="007A4DA5">
            <w:pPr>
              <w:tabs>
                <w:tab w:val="left" w:pos="227"/>
                <w:tab w:val="left" w:pos="284"/>
              </w:tabs>
              <w:contextualSpacing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NTFU</w:t>
            </w:r>
          </w:p>
        </w:tc>
        <w:tc>
          <w:tcPr>
            <w:tcW w:w="3298" w:type="dxa"/>
          </w:tcPr>
          <w:p w:rsidR="00B96346" w:rsidRPr="00B96346" w:rsidRDefault="00B96346" w:rsidP="007A4DA5">
            <w:pPr>
              <w:tabs>
                <w:tab w:val="left" w:pos="227"/>
                <w:tab w:val="left" w:pos="284"/>
              </w:tabs>
              <w:contextualSpacing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B96346">
              <w:rPr>
                <w:rFonts w:ascii="Segoe UI" w:hAnsi="Segoe UI" w:cs="Segoe UI"/>
                <w:b/>
                <w:sz w:val="21"/>
                <w:szCs w:val="21"/>
              </w:rPr>
              <w:t>TC Sas van Gent</w:t>
            </w:r>
          </w:p>
        </w:tc>
      </w:tr>
    </w:tbl>
    <w:p w:rsidR="009C7731" w:rsidRPr="00917128" w:rsidRDefault="009C7731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b/>
          <w:sz w:val="20"/>
          <w:szCs w:val="20"/>
        </w:rPr>
        <w:t>VTT</w:t>
      </w:r>
      <w:r w:rsidRPr="00917128">
        <w:rPr>
          <w:rFonts w:ascii="Segoe UI" w:hAnsi="Segoe UI" w:cs="Segoe UI"/>
          <w:sz w:val="20"/>
          <w:szCs w:val="20"/>
        </w:rPr>
        <w:t xml:space="preserve"> - 2</w:t>
      </w:r>
      <w:r w:rsidR="00B908E8">
        <w:rPr>
          <w:rFonts w:ascii="Segoe UI" w:hAnsi="Segoe UI" w:cs="Segoe UI"/>
          <w:sz w:val="20"/>
          <w:szCs w:val="20"/>
        </w:rPr>
        <w:t>5</w:t>
      </w:r>
      <w:r w:rsidRPr="00917128">
        <w:rPr>
          <w:rFonts w:ascii="Segoe UI" w:hAnsi="Segoe UI" w:cs="Segoe UI"/>
          <w:sz w:val="20"/>
          <w:szCs w:val="20"/>
          <w:vertAlign w:val="superscript"/>
        </w:rPr>
        <w:t xml:space="preserve">e </w:t>
      </w:r>
      <w:r w:rsidRPr="00917128">
        <w:rPr>
          <w:rFonts w:ascii="Segoe UI" w:hAnsi="Segoe UI" w:cs="Segoe UI"/>
          <w:sz w:val="20"/>
          <w:szCs w:val="20"/>
        </w:rPr>
        <w:t xml:space="preserve">Cargill Veldtoertocht. </w:t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Pr="00917128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  <w:t xml:space="preserve"> </w:t>
      </w:r>
      <w:r w:rsidRPr="00917128">
        <w:rPr>
          <w:rFonts w:ascii="Segoe UI" w:hAnsi="Segoe UI" w:cs="Segoe UI"/>
          <w:sz w:val="20"/>
          <w:szCs w:val="20"/>
        </w:rPr>
        <w:t>Inschrijven van 08:30 tot 10:00 uur.</w:t>
      </w:r>
    </w:p>
    <w:p w:rsidR="009C7731" w:rsidRPr="00917128" w:rsidRDefault="009C7731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Afstanden: 35-</w:t>
      </w:r>
      <w:r w:rsidR="00F15F7F">
        <w:rPr>
          <w:rFonts w:ascii="Segoe UI" w:hAnsi="Segoe UI" w:cs="Segoe UI"/>
          <w:sz w:val="20"/>
          <w:szCs w:val="20"/>
        </w:rPr>
        <w:t>,</w:t>
      </w:r>
      <w:r w:rsidRPr="00917128">
        <w:rPr>
          <w:rFonts w:ascii="Segoe UI" w:hAnsi="Segoe UI" w:cs="Segoe UI"/>
          <w:sz w:val="20"/>
          <w:szCs w:val="20"/>
        </w:rPr>
        <w:t xml:space="preserve"> en </w:t>
      </w:r>
      <w:r w:rsidR="00B908E8">
        <w:rPr>
          <w:rFonts w:ascii="Segoe UI" w:hAnsi="Segoe UI" w:cs="Segoe UI"/>
          <w:sz w:val="20"/>
          <w:szCs w:val="20"/>
        </w:rPr>
        <w:t>53</w:t>
      </w:r>
      <w:r w:rsidRPr="00917128">
        <w:rPr>
          <w:rFonts w:ascii="Segoe UI" w:hAnsi="Segoe UI" w:cs="Segoe UI"/>
          <w:sz w:val="20"/>
          <w:szCs w:val="20"/>
        </w:rPr>
        <w:t xml:space="preserve"> km.</w:t>
      </w:r>
    </w:p>
    <w:p w:rsidR="009C7731" w:rsidRPr="00917128" w:rsidRDefault="009C7731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Gemeentelijk Sportpark, Suikerplein 1, Sas van Gent.</w:t>
      </w:r>
      <w:r w:rsidRPr="00917128">
        <w:rPr>
          <w:rFonts w:ascii="Segoe UI" w:hAnsi="Segoe UI" w:cs="Segoe UI"/>
          <w:sz w:val="20"/>
          <w:szCs w:val="20"/>
        </w:rPr>
        <w:tab/>
      </w:r>
    </w:p>
    <w:p w:rsidR="009C7731" w:rsidRPr="00917128" w:rsidRDefault="009C7731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 xml:space="preserve">Vertrek (auto) </w:t>
      </w:r>
      <w:r w:rsidRPr="00917128">
        <w:rPr>
          <w:rFonts w:ascii="Segoe UI" w:hAnsi="Segoe UI" w:cs="Segoe UI"/>
          <w:b/>
          <w:sz w:val="20"/>
          <w:szCs w:val="20"/>
        </w:rPr>
        <w:t>Axel</w:t>
      </w:r>
      <w:r w:rsidRPr="00917128">
        <w:rPr>
          <w:rFonts w:ascii="Segoe UI" w:hAnsi="Segoe UI" w:cs="Segoe UI"/>
          <w:sz w:val="20"/>
          <w:szCs w:val="20"/>
        </w:rPr>
        <w:t xml:space="preserve"> Hofplein: 08:30 uur. (2pnt)</w:t>
      </w:r>
    </w:p>
    <w:p w:rsidR="00C34B61" w:rsidRPr="00917128" w:rsidRDefault="005D508E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b/>
          <w:sz w:val="20"/>
          <w:szCs w:val="20"/>
        </w:rPr>
        <w:t>SR</w:t>
      </w:r>
      <w:r w:rsidR="00C34B61" w:rsidRPr="00917128">
        <w:rPr>
          <w:rFonts w:ascii="Segoe UI" w:hAnsi="Segoe UI" w:cs="Segoe UI"/>
          <w:sz w:val="20"/>
          <w:szCs w:val="20"/>
        </w:rPr>
        <w:t xml:space="preserve"> - Sterrit Sas van Gent. </w:t>
      </w:r>
      <w:r w:rsidR="00C34B61" w:rsidRPr="00917128">
        <w:rPr>
          <w:rFonts w:ascii="Segoe UI" w:hAnsi="Segoe UI" w:cs="Segoe UI"/>
          <w:sz w:val="20"/>
          <w:szCs w:val="20"/>
        </w:rPr>
        <w:tab/>
      </w:r>
      <w:r w:rsidR="00C34B61" w:rsidRPr="00917128">
        <w:rPr>
          <w:rFonts w:ascii="Segoe UI" w:hAnsi="Segoe UI" w:cs="Segoe UI"/>
          <w:sz w:val="20"/>
          <w:szCs w:val="20"/>
        </w:rPr>
        <w:tab/>
      </w:r>
      <w:r w:rsidR="00C34B61" w:rsidRPr="00917128">
        <w:rPr>
          <w:rFonts w:ascii="Segoe UI" w:hAnsi="Segoe UI" w:cs="Segoe UI"/>
          <w:sz w:val="20"/>
          <w:szCs w:val="20"/>
        </w:rPr>
        <w:tab/>
      </w:r>
      <w:r w:rsidR="00C34B6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9C7731" w:rsidRPr="00917128">
        <w:rPr>
          <w:rFonts w:ascii="Segoe UI" w:hAnsi="Segoe UI" w:cs="Segoe UI"/>
          <w:sz w:val="20"/>
          <w:szCs w:val="20"/>
        </w:rPr>
        <w:tab/>
      </w:r>
      <w:r w:rsidR="00F15F7F">
        <w:rPr>
          <w:rFonts w:ascii="Segoe UI" w:hAnsi="Segoe UI" w:cs="Segoe UI"/>
          <w:sz w:val="20"/>
          <w:szCs w:val="20"/>
        </w:rPr>
        <w:tab/>
        <w:t xml:space="preserve">  </w:t>
      </w:r>
      <w:r w:rsidR="00FC607D" w:rsidRPr="00917128">
        <w:rPr>
          <w:rFonts w:ascii="Segoe UI" w:hAnsi="Segoe UI" w:cs="Segoe UI"/>
          <w:sz w:val="20"/>
          <w:szCs w:val="20"/>
        </w:rPr>
        <w:t>S</w:t>
      </w:r>
      <w:r w:rsidR="00C34B61" w:rsidRPr="00917128">
        <w:rPr>
          <w:rFonts w:ascii="Segoe UI" w:hAnsi="Segoe UI" w:cs="Segoe UI"/>
          <w:sz w:val="20"/>
          <w:szCs w:val="20"/>
        </w:rPr>
        <w:t>tempelen van 0</w:t>
      </w:r>
      <w:r w:rsidR="00FC607D" w:rsidRPr="00917128">
        <w:rPr>
          <w:rFonts w:ascii="Segoe UI" w:hAnsi="Segoe UI" w:cs="Segoe UI"/>
          <w:sz w:val="20"/>
          <w:szCs w:val="20"/>
        </w:rPr>
        <w:t>9</w:t>
      </w:r>
      <w:r w:rsidR="00C34B61" w:rsidRPr="00917128">
        <w:rPr>
          <w:rFonts w:ascii="Segoe UI" w:hAnsi="Segoe UI" w:cs="Segoe UI"/>
          <w:sz w:val="20"/>
          <w:szCs w:val="20"/>
        </w:rPr>
        <w:t>:00 en 1</w:t>
      </w:r>
      <w:r w:rsidR="00FC607D" w:rsidRPr="00917128">
        <w:rPr>
          <w:rFonts w:ascii="Segoe UI" w:hAnsi="Segoe UI" w:cs="Segoe UI"/>
          <w:sz w:val="20"/>
          <w:szCs w:val="20"/>
        </w:rPr>
        <w:t>2</w:t>
      </w:r>
      <w:r w:rsidR="00C34B61" w:rsidRPr="00917128">
        <w:rPr>
          <w:rFonts w:ascii="Segoe UI" w:hAnsi="Segoe UI" w:cs="Segoe UI"/>
          <w:sz w:val="20"/>
          <w:szCs w:val="20"/>
        </w:rPr>
        <w:t>:</w:t>
      </w:r>
      <w:r w:rsidR="00FC607D" w:rsidRPr="00917128">
        <w:rPr>
          <w:rFonts w:ascii="Segoe UI" w:hAnsi="Segoe UI" w:cs="Segoe UI"/>
          <w:sz w:val="20"/>
          <w:szCs w:val="20"/>
        </w:rPr>
        <w:t>0</w:t>
      </w:r>
      <w:r w:rsidR="00C34B61" w:rsidRPr="00917128">
        <w:rPr>
          <w:rFonts w:ascii="Segoe UI" w:hAnsi="Segoe UI" w:cs="Segoe UI"/>
          <w:sz w:val="20"/>
          <w:szCs w:val="20"/>
        </w:rPr>
        <w:t>0 uur.</w:t>
      </w:r>
    </w:p>
    <w:p w:rsidR="00FC607D" w:rsidRPr="00917128" w:rsidRDefault="00FC607D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>Gemeentelijk Sportpark, Suikerplein 1, Sas van Gent.</w:t>
      </w:r>
    </w:p>
    <w:p w:rsidR="005373A9" w:rsidRPr="00917128" w:rsidRDefault="00FC607D" w:rsidP="007A4DA5">
      <w:pPr>
        <w:tabs>
          <w:tab w:val="left" w:pos="227"/>
          <w:tab w:val="left" w:pos="284"/>
        </w:tabs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17128">
        <w:rPr>
          <w:rFonts w:ascii="Segoe UI" w:hAnsi="Segoe UI" w:cs="Segoe UI"/>
          <w:sz w:val="20"/>
          <w:szCs w:val="20"/>
        </w:rPr>
        <w:t xml:space="preserve">Vertrek (fiets) </w:t>
      </w:r>
      <w:r w:rsidR="00F2156C" w:rsidRPr="00917128">
        <w:rPr>
          <w:rFonts w:ascii="Segoe UI" w:hAnsi="Segoe UI" w:cs="Segoe UI"/>
          <w:b/>
          <w:sz w:val="20"/>
          <w:szCs w:val="20"/>
        </w:rPr>
        <w:t>Terneuzen</w:t>
      </w:r>
      <w:r w:rsidR="00F2156C" w:rsidRPr="00917128">
        <w:rPr>
          <w:rFonts w:ascii="Segoe UI" w:hAnsi="Segoe UI" w:cs="Segoe UI"/>
          <w:sz w:val="20"/>
          <w:szCs w:val="20"/>
        </w:rPr>
        <w:t xml:space="preserve"> ZKH: 08:</w:t>
      </w:r>
      <w:r w:rsidR="00107EB3" w:rsidRPr="00917128">
        <w:rPr>
          <w:rFonts w:ascii="Segoe UI" w:hAnsi="Segoe UI" w:cs="Segoe UI"/>
          <w:sz w:val="20"/>
          <w:szCs w:val="20"/>
        </w:rPr>
        <w:t>40</w:t>
      </w:r>
      <w:r w:rsidR="00F2156C" w:rsidRPr="00917128">
        <w:rPr>
          <w:rFonts w:ascii="Segoe UI" w:hAnsi="Segoe UI" w:cs="Segoe UI"/>
          <w:sz w:val="20"/>
          <w:szCs w:val="20"/>
        </w:rPr>
        <w:t xml:space="preserve"> uur en </w:t>
      </w:r>
      <w:r w:rsidRPr="00917128">
        <w:rPr>
          <w:rFonts w:ascii="Segoe UI" w:hAnsi="Segoe UI" w:cs="Segoe UI"/>
          <w:b/>
          <w:sz w:val="20"/>
          <w:szCs w:val="20"/>
        </w:rPr>
        <w:t>Axel</w:t>
      </w:r>
      <w:r w:rsidRPr="00917128">
        <w:rPr>
          <w:rFonts w:ascii="Segoe UI" w:hAnsi="Segoe UI" w:cs="Segoe UI"/>
          <w:sz w:val="20"/>
          <w:szCs w:val="20"/>
        </w:rPr>
        <w:t xml:space="preserve"> Hofplein: 09:00 uur. (1pnt)</w:t>
      </w:r>
    </w:p>
    <w:p w:rsidR="00D42835" w:rsidRPr="007A4DA5" w:rsidRDefault="007A4DA5" w:rsidP="007A4DA5">
      <w:pPr>
        <w:spacing w:after="0"/>
        <w:jc w:val="center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165100</wp:posOffset>
            </wp:positionV>
            <wp:extent cx="5856605" cy="1693545"/>
            <wp:effectExtent l="19050" t="0" r="0" b="0"/>
            <wp:wrapSquare wrapText="bothSides"/>
            <wp:docPr id="1" name="Afbeelding 1" descr="C:\Users\Ijsebaert\AppData\Local\Microsoft\Windows\INetCache\Content.Outlook\KCRL5P91\Strip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sebaert\AppData\Local\Microsoft\Windows\INetCache\Content.Outlook\KCRL5P91\Strip2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2835" w:rsidRPr="007A4DA5" w:rsidSect="00656FCA">
      <w:headerReference w:type="default" r:id="rId9"/>
      <w:footerReference w:type="default" r:id="rId10"/>
      <w:pgSz w:w="11906" w:h="16838" w:code="9"/>
      <w:pgMar w:top="1191" w:right="1077" w:bottom="102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0D" w:rsidRDefault="00056C0D" w:rsidP="00B07D5B">
      <w:pPr>
        <w:spacing w:after="0" w:line="240" w:lineRule="auto"/>
      </w:pPr>
      <w:r>
        <w:separator/>
      </w:r>
    </w:p>
  </w:endnote>
  <w:endnote w:type="continuationSeparator" w:id="0">
    <w:p w:rsidR="00056C0D" w:rsidRDefault="00056C0D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F6" w:rsidRPr="00B16ABC" w:rsidRDefault="00807D45" w:rsidP="00807D45">
    <w:pPr>
      <w:pStyle w:val="Voettekst"/>
      <w:tabs>
        <w:tab w:val="clear" w:pos="9072"/>
        <w:tab w:val="right" w:pos="9781"/>
      </w:tabs>
      <w:rPr>
        <w:rFonts w:ascii="Segoe UI" w:hAnsi="Segoe UI" w:cs="Segoe UI"/>
        <w:sz w:val="16"/>
        <w:szCs w:val="16"/>
      </w:rPr>
    </w:pPr>
    <w:r w:rsidRPr="00B16ABC">
      <w:rPr>
        <w:rFonts w:ascii="Segoe UI" w:hAnsi="Segoe UI" w:cs="Segoe UI"/>
        <w:sz w:val="16"/>
        <w:szCs w:val="16"/>
      </w:rPr>
      <w:t>Uitgave 201</w:t>
    </w:r>
    <w:r w:rsidR="00B16ABC">
      <w:rPr>
        <w:rFonts w:ascii="Segoe UI" w:hAnsi="Segoe UI" w:cs="Segoe UI"/>
        <w:sz w:val="16"/>
        <w:szCs w:val="16"/>
      </w:rPr>
      <w:t>9</w:t>
    </w:r>
    <w:r w:rsidRPr="00B16ABC">
      <w:rPr>
        <w:rFonts w:ascii="Segoe UI" w:hAnsi="Segoe UI" w:cs="Segoe UI"/>
        <w:sz w:val="16"/>
        <w:szCs w:val="16"/>
      </w:rPr>
      <w:t>-10_0</w:t>
    </w:r>
    <w:r w:rsidR="007A4DA5">
      <w:rPr>
        <w:rFonts w:ascii="Segoe UI" w:hAnsi="Segoe UI" w:cs="Segoe UI"/>
        <w:sz w:val="16"/>
        <w:szCs w:val="16"/>
      </w:rPr>
      <w:t>1</w:t>
    </w:r>
    <w:r w:rsidR="00B83375">
      <w:rPr>
        <w:rFonts w:ascii="Palatino Linotype" w:hAnsi="Palatino Linotype"/>
        <w:sz w:val="16"/>
        <w:szCs w:val="16"/>
      </w:rPr>
      <w:tab/>
    </w:r>
    <w:r w:rsidR="00B83375"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 xml:space="preserve">      </w:t>
    </w:r>
    <w:r w:rsidRPr="00B16ABC">
      <w:rPr>
        <w:rFonts w:ascii="Segoe UI" w:hAnsi="Segoe UI" w:cs="Segoe UI"/>
        <w:sz w:val="16"/>
        <w:szCs w:val="16"/>
      </w:rPr>
      <w:t>toercommissie@tcaxel.nl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0D" w:rsidRDefault="00056C0D" w:rsidP="00B07D5B">
      <w:pPr>
        <w:spacing w:after="0" w:line="240" w:lineRule="auto"/>
      </w:pPr>
      <w:r>
        <w:separator/>
      </w:r>
    </w:p>
  </w:footnote>
  <w:footnote w:type="continuationSeparator" w:id="0">
    <w:p w:rsidR="00056C0D" w:rsidRDefault="00056C0D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BD6" w:rsidRPr="00B16ABC" w:rsidRDefault="00656FCA" w:rsidP="00B36BD6">
    <w:pPr>
      <w:pStyle w:val="Koptekst"/>
      <w:jc w:val="center"/>
      <w:rPr>
        <w:rFonts w:ascii="Segoe UI" w:hAnsi="Segoe UI" w:cs="Segoe UI"/>
        <w:sz w:val="28"/>
        <w:szCs w:val="28"/>
      </w:rPr>
    </w:pPr>
    <w:r>
      <w:rPr>
        <w:rFonts w:ascii="Segoe UI" w:hAnsi="Segoe UI" w:cs="Segoe UI"/>
        <w:noProof/>
        <w:sz w:val="28"/>
        <w:szCs w:val="28"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-98425</wp:posOffset>
          </wp:positionV>
          <wp:extent cx="441960" cy="540385"/>
          <wp:effectExtent l="1905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3856"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-42545</wp:posOffset>
          </wp:positionV>
          <wp:extent cx="918845" cy="540385"/>
          <wp:effectExtent l="19050" t="0" r="0" b="0"/>
          <wp:wrapTight wrapText="bothSides">
            <wp:wrapPolygon edited="0">
              <wp:start x="-448" y="0"/>
              <wp:lineTo x="-448" y="20559"/>
              <wp:lineTo x="21496" y="20559"/>
              <wp:lineTo x="21496" y="0"/>
              <wp:lineTo x="-448" y="0"/>
            </wp:wrapPolygon>
          </wp:wrapTight>
          <wp:docPr id="4" name="Afbeelding 1" descr="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u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8DF" w:rsidRPr="00B16ABC">
      <w:rPr>
        <w:rFonts w:ascii="Segoe UI" w:hAnsi="Segoe UI" w:cs="Segoe UI"/>
        <w:sz w:val="28"/>
        <w:szCs w:val="28"/>
      </w:rPr>
      <w:t>TOERBRIEFJE/CLUBRITTEN</w:t>
    </w:r>
    <w:r w:rsidR="00B36BD6" w:rsidRPr="00B16ABC">
      <w:rPr>
        <w:rFonts w:ascii="Segoe UI" w:hAnsi="Segoe UI" w:cs="Segoe UI"/>
        <w:sz w:val="28"/>
        <w:szCs w:val="28"/>
      </w:rPr>
      <w:t xml:space="preserve"> </w:t>
    </w:r>
    <w:r w:rsidR="00560AAA" w:rsidRPr="00B16ABC">
      <w:rPr>
        <w:rFonts w:ascii="Segoe UI" w:hAnsi="Segoe UI" w:cs="Segoe UI"/>
        <w:sz w:val="28"/>
        <w:szCs w:val="28"/>
      </w:rPr>
      <w:t>OKTOBER</w:t>
    </w:r>
    <w:r w:rsidR="00B36BD6" w:rsidRPr="00B16ABC">
      <w:rPr>
        <w:rFonts w:ascii="Segoe UI" w:hAnsi="Segoe UI" w:cs="Segoe UI"/>
        <w:sz w:val="28"/>
        <w:szCs w:val="28"/>
      </w:rPr>
      <w:t xml:space="preserve"> 201</w:t>
    </w:r>
    <w:r w:rsidR="00B16ABC">
      <w:rPr>
        <w:rFonts w:ascii="Segoe UI" w:hAnsi="Segoe UI" w:cs="Segoe UI"/>
        <w:sz w:val="28"/>
        <w:szCs w:val="28"/>
      </w:rPr>
      <w:t>9</w:t>
    </w:r>
  </w:p>
  <w:p w:rsidR="00807D45" w:rsidRPr="00B16ABC" w:rsidRDefault="00807D45" w:rsidP="00B36BD6">
    <w:pPr>
      <w:pStyle w:val="Koptekst"/>
      <w:jc w:val="center"/>
      <w:rPr>
        <w:rFonts w:ascii="Segoe UI" w:hAnsi="Segoe UI" w:cs="Segoe UI"/>
        <w:sz w:val="16"/>
        <w:szCs w:val="16"/>
      </w:rPr>
    </w:pPr>
    <w:r w:rsidRPr="00B16ABC">
      <w:rPr>
        <w:rFonts w:ascii="Segoe UI" w:hAnsi="Segoe UI" w:cs="Segoe UI"/>
        <w:sz w:val="16"/>
        <w:szCs w:val="16"/>
      </w:rPr>
      <w:t>Zie ook: www.tcaxel.nl/kalender</w:t>
    </w:r>
  </w:p>
  <w:p w:rsidR="00B36BD6" w:rsidRDefault="00B36BD6" w:rsidP="00656FCA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AA"/>
    <w:rsid w:val="000100C0"/>
    <w:rsid w:val="00012152"/>
    <w:rsid w:val="00013574"/>
    <w:rsid w:val="00024715"/>
    <w:rsid w:val="000255F3"/>
    <w:rsid w:val="000264A7"/>
    <w:rsid w:val="000304A9"/>
    <w:rsid w:val="00031005"/>
    <w:rsid w:val="00034ACC"/>
    <w:rsid w:val="00034BF1"/>
    <w:rsid w:val="0003543F"/>
    <w:rsid w:val="000360F3"/>
    <w:rsid w:val="000366B6"/>
    <w:rsid w:val="00043E83"/>
    <w:rsid w:val="00044242"/>
    <w:rsid w:val="00044EBB"/>
    <w:rsid w:val="00046A09"/>
    <w:rsid w:val="00051D17"/>
    <w:rsid w:val="00053684"/>
    <w:rsid w:val="0005466F"/>
    <w:rsid w:val="00055D13"/>
    <w:rsid w:val="00056C0D"/>
    <w:rsid w:val="00062BB3"/>
    <w:rsid w:val="00074172"/>
    <w:rsid w:val="000777BE"/>
    <w:rsid w:val="00085982"/>
    <w:rsid w:val="00090FD4"/>
    <w:rsid w:val="00091F9C"/>
    <w:rsid w:val="00094038"/>
    <w:rsid w:val="000965EC"/>
    <w:rsid w:val="0009665C"/>
    <w:rsid w:val="00096B97"/>
    <w:rsid w:val="000A0CAD"/>
    <w:rsid w:val="000A0F6D"/>
    <w:rsid w:val="000A33E2"/>
    <w:rsid w:val="000A66B5"/>
    <w:rsid w:val="000A6FF8"/>
    <w:rsid w:val="000A70E6"/>
    <w:rsid w:val="000B22C3"/>
    <w:rsid w:val="000C0380"/>
    <w:rsid w:val="000C122A"/>
    <w:rsid w:val="000C1C1E"/>
    <w:rsid w:val="000C4812"/>
    <w:rsid w:val="000D04C6"/>
    <w:rsid w:val="000D37E8"/>
    <w:rsid w:val="000D4D38"/>
    <w:rsid w:val="000D4FC8"/>
    <w:rsid w:val="000D58C7"/>
    <w:rsid w:val="000E4433"/>
    <w:rsid w:val="000E4CBB"/>
    <w:rsid w:val="000E758D"/>
    <w:rsid w:val="000E7FA9"/>
    <w:rsid w:val="000F3CF4"/>
    <w:rsid w:val="000F67EF"/>
    <w:rsid w:val="000F7473"/>
    <w:rsid w:val="00104D02"/>
    <w:rsid w:val="0010501E"/>
    <w:rsid w:val="00106417"/>
    <w:rsid w:val="00106F53"/>
    <w:rsid w:val="00107EB3"/>
    <w:rsid w:val="00110902"/>
    <w:rsid w:val="00110CF5"/>
    <w:rsid w:val="001137E9"/>
    <w:rsid w:val="001138C3"/>
    <w:rsid w:val="00114884"/>
    <w:rsid w:val="00114EB5"/>
    <w:rsid w:val="00121A8D"/>
    <w:rsid w:val="00122A8A"/>
    <w:rsid w:val="001256B9"/>
    <w:rsid w:val="00125AB6"/>
    <w:rsid w:val="00126383"/>
    <w:rsid w:val="0013426E"/>
    <w:rsid w:val="001567B2"/>
    <w:rsid w:val="001568D0"/>
    <w:rsid w:val="00163D3B"/>
    <w:rsid w:val="00171406"/>
    <w:rsid w:val="00172130"/>
    <w:rsid w:val="0017401A"/>
    <w:rsid w:val="0017732C"/>
    <w:rsid w:val="001811D7"/>
    <w:rsid w:val="00182A15"/>
    <w:rsid w:val="00182FE0"/>
    <w:rsid w:val="001879C1"/>
    <w:rsid w:val="001923F4"/>
    <w:rsid w:val="00193717"/>
    <w:rsid w:val="001943CD"/>
    <w:rsid w:val="001A041D"/>
    <w:rsid w:val="001A67AE"/>
    <w:rsid w:val="001B125A"/>
    <w:rsid w:val="001B156B"/>
    <w:rsid w:val="001B340A"/>
    <w:rsid w:val="001B4FF9"/>
    <w:rsid w:val="001C067C"/>
    <w:rsid w:val="001C0C9F"/>
    <w:rsid w:val="001C356C"/>
    <w:rsid w:val="001C49C5"/>
    <w:rsid w:val="001C4F12"/>
    <w:rsid w:val="001C57EB"/>
    <w:rsid w:val="001D4834"/>
    <w:rsid w:val="001E3192"/>
    <w:rsid w:val="001E5970"/>
    <w:rsid w:val="001F2732"/>
    <w:rsid w:val="001F31A6"/>
    <w:rsid w:val="001F497C"/>
    <w:rsid w:val="001F4995"/>
    <w:rsid w:val="001F5D3F"/>
    <w:rsid w:val="002049A2"/>
    <w:rsid w:val="00205153"/>
    <w:rsid w:val="0020562F"/>
    <w:rsid w:val="00207364"/>
    <w:rsid w:val="00210EA0"/>
    <w:rsid w:val="00213E94"/>
    <w:rsid w:val="00220BB1"/>
    <w:rsid w:val="00221B26"/>
    <w:rsid w:val="002268F3"/>
    <w:rsid w:val="0023080F"/>
    <w:rsid w:val="0023609A"/>
    <w:rsid w:val="002460F9"/>
    <w:rsid w:val="002508FA"/>
    <w:rsid w:val="00254A14"/>
    <w:rsid w:val="00254B4F"/>
    <w:rsid w:val="00261B5D"/>
    <w:rsid w:val="002635EC"/>
    <w:rsid w:val="002665C8"/>
    <w:rsid w:val="0027057F"/>
    <w:rsid w:val="00280325"/>
    <w:rsid w:val="002806B9"/>
    <w:rsid w:val="00287647"/>
    <w:rsid w:val="002929D7"/>
    <w:rsid w:val="002929DF"/>
    <w:rsid w:val="002A1407"/>
    <w:rsid w:val="002A194E"/>
    <w:rsid w:val="002A29BD"/>
    <w:rsid w:val="002A2D3A"/>
    <w:rsid w:val="002A654E"/>
    <w:rsid w:val="002B1FAA"/>
    <w:rsid w:val="002B5147"/>
    <w:rsid w:val="002B534A"/>
    <w:rsid w:val="002C227B"/>
    <w:rsid w:val="002F460F"/>
    <w:rsid w:val="002F5B7C"/>
    <w:rsid w:val="003008A9"/>
    <w:rsid w:val="00307769"/>
    <w:rsid w:val="00310900"/>
    <w:rsid w:val="00311AEF"/>
    <w:rsid w:val="0031672D"/>
    <w:rsid w:val="0032315A"/>
    <w:rsid w:val="003241C3"/>
    <w:rsid w:val="00332A5F"/>
    <w:rsid w:val="00336316"/>
    <w:rsid w:val="00337830"/>
    <w:rsid w:val="00340D95"/>
    <w:rsid w:val="00341038"/>
    <w:rsid w:val="003461A3"/>
    <w:rsid w:val="00346F77"/>
    <w:rsid w:val="003500CA"/>
    <w:rsid w:val="003510F9"/>
    <w:rsid w:val="00360815"/>
    <w:rsid w:val="00361C1B"/>
    <w:rsid w:val="00364B8B"/>
    <w:rsid w:val="0036533B"/>
    <w:rsid w:val="0036580A"/>
    <w:rsid w:val="003670C4"/>
    <w:rsid w:val="003735AD"/>
    <w:rsid w:val="00377EC9"/>
    <w:rsid w:val="00382934"/>
    <w:rsid w:val="00390E08"/>
    <w:rsid w:val="003922AD"/>
    <w:rsid w:val="00393826"/>
    <w:rsid w:val="003968CD"/>
    <w:rsid w:val="003A49AA"/>
    <w:rsid w:val="003A6EAC"/>
    <w:rsid w:val="003B04D7"/>
    <w:rsid w:val="003B3A0C"/>
    <w:rsid w:val="003B5F7D"/>
    <w:rsid w:val="003B6F63"/>
    <w:rsid w:val="003C1FED"/>
    <w:rsid w:val="003C20E4"/>
    <w:rsid w:val="003C6D5A"/>
    <w:rsid w:val="003C7A33"/>
    <w:rsid w:val="003D0899"/>
    <w:rsid w:val="003D0AE8"/>
    <w:rsid w:val="003D0CED"/>
    <w:rsid w:val="003E0886"/>
    <w:rsid w:val="003E1122"/>
    <w:rsid w:val="003E3B94"/>
    <w:rsid w:val="003F4289"/>
    <w:rsid w:val="003F50F6"/>
    <w:rsid w:val="003F67D2"/>
    <w:rsid w:val="00406992"/>
    <w:rsid w:val="00411699"/>
    <w:rsid w:val="004146E5"/>
    <w:rsid w:val="004266F7"/>
    <w:rsid w:val="004302EE"/>
    <w:rsid w:val="00434310"/>
    <w:rsid w:val="00436C82"/>
    <w:rsid w:val="00447D4D"/>
    <w:rsid w:val="00454C25"/>
    <w:rsid w:val="0045534C"/>
    <w:rsid w:val="00457E6D"/>
    <w:rsid w:val="00460712"/>
    <w:rsid w:val="00465125"/>
    <w:rsid w:val="00467431"/>
    <w:rsid w:val="00470891"/>
    <w:rsid w:val="00470CF7"/>
    <w:rsid w:val="00471115"/>
    <w:rsid w:val="00477428"/>
    <w:rsid w:val="00477996"/>
    <w:rsid w:val="00484746"/>
    <w:rsid w:val="00484940"/>
    <w:rsid w:val="004918C7"/>
    <w:rsid w:val="00494266"/>
    <w:rsid w:val="00494C38"/>
    <w:rsid w:val="00494D9E"/>
    <w:rsid w:val="004A16F7"/>
    <w:rsid w:val="004A293F"/>
    <w:rsid w:val="004A544B"/>
    <w:rsid w:val="004B5464"/>
    <w:rsid w:val="004B6040"/>
    <w:rsid w:val="004C3DF9"/>
    <w:rsid w:val="004C71B6"/>
    <w:rsid w:val="004D7677"/>
    <w:rsid w:val="004E02CC"/>
    <w:rsid w:val="004E2219"/>
    <w:rsid w:val="004E22A9"/>
    <w:rsid w:val="004E248B"/>
    <w:rsid w:val="004E408D"/>
    <w:rsid w:val="004E64CC"/>
    <w:rsid w:val="004F0368"/>
    <w:rsid w:val="004F21C9"/>
    <w:rsid w:val="004F6A77"/>
    <w:rsid w:val="004F75EE"/>
    <w:rsid w:val="00501830"/>
    <w:rsid w:val="005029AD"/>
    <w:rsid w:val="00524895"/>
    <w:rsid w:val="00536A5C"/>
    <w:rsid w:val="005373A9"/>
    <w:rsid w:val="0053764B"/>
    <w:rsid w:val="00537AC5"/>
    <w:rsid w:val="005411F6"/>
    <w:rsid w:val="00542912"/>
    <w:rsid w:val="005472E0"/>
    <w:rsid w:val="005504B1"/>
    <w:rsid w:val="00554C8D"/>
    <w:rsid w:val="00560AAA"/>
    <w:rsid w:val="00564934"/>
    <w:rsid w:val="0056536C"/>
    <w:rsid w:val="00570271"/>
    <w:rsid w:val="00575899"/>
    <w:rsid w:val="00580BAB"/>
    <w:rsid w:val="005847AE"/>
    <w:rsid w:val="00587A11"/>
    <w:rsid w:val="005936B4"/>
    <w:rsid w:val="005969C4"/>
    <w:rsid w:val="00596D31"/>
    <w:rsid w:val="005A1D07"/>
    <w:rsid w:val="005A33EB"/>
    <w:rsid w:val="005A6276"/>
    <w:rsid w:val="005B0A51"/>
    <w:rsid w:val="005B40D8"/>
    <w:rsid w:val="005B688D"/>
    <w:rsid w:val="005B7CF9"/>
    <w:rsid w:val="005C04A8"/>
    <w:rsid w:val="005D3DBF"/>
    <w:rsid w:val="005D508E"/>
    <w:rsid w:val="005D6433"/>
    <w:rsid w:val="005D7991"/>
    <w:rsid w:val="005E0D67"/>
    <w:rsid w:val="005F1C8F"/>
    <w:rsid w:val="005F69E9"/>
    <w:rsid w:val="005F6ABA"/>
    <w:rsid w:val="006008DA"/>
    <w:rsid w:val="00601D08"/>
    <w:rsid w:val="00603107"/>
    <w:rsid w:val="00614004"/>
    <w:rsid w:val="00617B88"/>
    <w:rsid w:val="0062576F"/>
    <w:rsid w:val="00635E70"/>
    <w:rsid w:val="00637CBB"/>
    <w:rsid w:val="0064285D"/>
    <w:rsid w:val="00644A5B"/>
    <w:rsid w:val="006467EE"/>
    <w:rsid w:val="00646815"/>
    <w:rsid w:val="00646AEA"/>
    <w:rsid w:val="00651317"/>
    <w:rsid w:val="00652499"/>
    <w:rsid w:val="00654A60"/>
    <w:rsid w:val="00656FCA"/>
    <w:rsid w:val="00666858"/>
    <w:rsid w:val="00667F60"/>
    <w:rsid w:val="00672603"/>
    <w:rsid w:val="00677F34"/>
    <w:rsid w:val="00680444"/>
    <w:rsid w:val="006804CA"/>
    <w:rsid w:val="006814BF"/>
    <w:rsid w:val="0069006E"/>
    <w:rsid w:val="00692BF3"/>
    <w:rsid w:val="0069567E"/>
    <w:rsid w:val="006A77DD"/>
    <w:rsid w:val="006B1D8A"/>
    <w:rsid w:val="006B3E30"/>
    <w:rsid w:val="006B5E6D"/>
    <w:rsid w:val="006B6248"/>
    <w:rsid w:val="006C0233"/>
    <w:rsid w:val="006C2D54"/>
    <w:rsid w:val="006C3F1B"/>
    <w:rsid w:val="006C7930"/>
    <w:rsid w:val="006D7148"/>
    <w:rsid w:val="006E1ACE"/>
    <w:rsid w:val="006E342D"/>
    <w:rsid w:val="006E39B3"/>
    <w:rsid w:val="006E6402"/>
    <w:rsid w:val="006F2BA8"/>
    <w:rsid w:val="006F408D"/>
    <w:rsid w:val="006F60B0"/>
    <w:rsid w:val="006F715E"/>
    <w:rsid w:val="0070013B"/>
    <w:rsid w:val="00700D19"/>
    <w:rsid w:val="0070299F"/>
    <w:rsid w:val="00711F67"/>
    <w:rsid w:val="00712BB2"/>
    <w:rsid w:val="007130F0"/>
    <w:rsid w:val="00714739"/>
    <w:rsid w:val="00715CD3"/>
    <w:rsid w:val="00716283"/>
    <w:rsid w:val="00721AED"/>
    <w:rsid w:val="00724208"/>
    <w:rsid w:val="00724298"/>
    <w:rsid w:val="00724756"/>
    <w:rsid w:val="00724FE8"/>
    <w:rsid w:val="00730AEC"/>
    <w:rsid w:val="00736BD5"/>
    <w:rsid w:val="00742F19"/>
    <w:rsid w:val="00743AD6"/>
    <w:rsid w:val="00746218"/>
    <w:rsid w:val="007518FF"/>
    <w:rsid w:val="00752A81"/>
    <w:rsid w:val="0075726F"/>
    <w:rsid w:val="0075730E"/>
    <w:rsid w:val="0076091D"/>
    <w:rsid w:val="0076263A"/>
    <w:rsid w:val="00765700"/>
    <w:rsid w:val="007711A1"/>
    <w:rsid w:val="00772277"/>
    <w:rsid w:val="00772E90"/>
    <w:rsid w:val="00773486"/>
    <w:rsid w:val="00773500"/>
    <w:rsid w:val="00774872"/>
    <w:rsid w:val="007758A1"/>
    <w:rsid w:val="00781832"/>
    <w:rsid w:val="0078322D"/>
    <w:rsid w:val="00784B03"/>
    <w:rsid w:val="00790AF1"/>
    <w:rsid w:val="007918CA"/>
    <w:rsid w:val="007933BB"/>
    <w:rsid w:val="007A016A"/>
    <w:rsid w:val="007A4CEF"/>
    <w:rsid w:val="007A4DA5"/>
    <w:rsid w:val="007A521F"/>
    <w:rsid w:val="007A5268"/>
    <w:rsid w:val="007A6DDF"/>
    <w:rsid w:val="007A72AF"/>
    <w:rsid w:val="007B1E38"/>
    <w:rsid w:val="007B6D3D"/>
    <w:rsid w:val="007C433C"/>
    <w:rsid w:val="007C512D"/>
    <w:rsid w:val="007C515D"/>
    <w:rsid w:val="007C73C8"/>
    <w:rsid w:val="007C77C7"/>
    <w:rsid w:val="007D3480"/>
    <w:rsid w:val="007D798D"/>
    <w:rsid w:val="007E39B6"/>
    <w:rsid w:val="007F17DC"/>
    <w:rsid w:val="007F5180"/>
    <w:rsid w:val="007F5A8B"/>
    <w:rsid w:val="00801486"/>
    <w:rsid w:val="008044AD"/>
    <w:rsid w:val="00806F26"/>
    <w:rsid w:val="00807D45"/>
    <w:rsid w:val="00811539"/>
    <w:rsid w:val="00812A4F"/>
    <w:rsid w:val="00816367"/>
    <w:rsid w:val="00816DBF"/>
    <w:rsid w:val="008200CA"/>
    <w:rsid w:val="0082156A"/>
    <w:rsid w:val="008276C4"/>
    <w:rsid w:val="0083488D"/>
    <w:rsid w:val="00842E35"/>
    <w:rsid w:val="0084339C"/>
    <w:rsid w:val="00847045"/>
    <w:rsid w:val="008511C8"/>
    <w:rsid w:val="008534DD"/>
    <w:rsid w:val="00860FCA"/>
    <w:rsid w:val="008615A3"/>
    <w:rsid w:val="008617E3"/>
    <w:rsid w:val="00862891"/>
    <w:rsid w:val="00863D09"/>
    <w:rsid w:val="00877933"/>
    <w:rsid w:val="008805CC"/>
    <w:rsid w:val="00886AB1"/>
    <w:rsid w:val="00891E08"/>
    <w:rsid w:val="008A3F76"/>
    <w:rsid w:val="008A4EE0"/>
    <w:rsid w:val="008A550A"/>
    <w:rsid w:val="008B6511"/>
    <w:rsid w:val="008B773D"/>
    <w:rsid w:val="008C2263"/>
    <w:rsid w:val="008C3077"/>
    <w:rsid w:val="008C5D5D"/>
    <w:rsid w:val="008D4B37"/>
    <w:rsid w:val="008D7505"/>
    <w:rsid w:val="008E6BBB"/>
    <w:rsid w:val="008F25ED"/>
    <w:rsid w:val="008F5FC8"/>
    <w:rsid w:val="00900217"/>
    <w:rsid w:val="009005B3"/>
    <w:rsid w:val="0090174A"/>
    <w:rsid w:val="00912956"/>
    <w:rsid w:val="00914085"/>
    <w:rsid w:val="00917128"/>
    <w:rsid w:val="00923305"/>
    <w:rsid w:val="0092382A"/>
    <w:rsid w:val="00927C10"/>
    <w:rsid w:val="00930490"/>
    <w:rsid w:val="00936CCF"/>
    <w:rsid w:val="0093743A"/>
    <w:rsid w:val="00940662"/>
    <w:rsid w:val="009412D3"/>
    <w:rsid w:val="00950ABC"/>
    <w:rsid w:val="009513F6"/>
    <w:rsid w:val="00952E2B"/>
    <w:rsid w:val="009567F8"/>
    <w:rsid w:val="009656BC"/>
    <w:rsid w:val="00970CA0"/>
    <w:rsid w:val="00980021"/>
    <w:rsid w:val="009808DF"/>
    <w:rsid w:val="00981728"/>
    <w:rsid w:val="0098188A"/>
    <w:rsid w:val="00984AD0"/>
    <w:rsid w:val="0098665F"/>
    <w:rsid w:val="00992114"/>
    <w:rsid w:val="0099341B"/>
    <w:rsid w:val="00995C3D"/>
    <w:rsid w:val="009A3D2B"/>
    <w:rsid w:val="009A4E8C"/>
    <w:rsid w:val="009B713E"/>
    <w:rsid w:val="009B72A2"/>
    <w:rsid w:val="009C3FA4"/>
    <w:rsid w:val="009C6605"/>
    <w:rsid w:val="009C7731"/>
    <w:rsid w:val="009D1B69"/>
    <w:rsid w:val="009D3B1C"/>
    <w:rsid w:val="009D494C"/>
    <w:rsid w:val="009E0EFD"/>
    <w:rsid w:val="009F2811"/>
    <w:rsid w:val="009F3C86"/>
    <w:rsid w:val="009F4744"/>
    <w:rsid w:val="009F4B6D"/>
    <w:rsid w:val="009F5236"/>
    <w:rsid w:val="009F7CE4"/>
    <w:rsid w:val="00A00EDD"/>
    <w:rsid w:val="00A152FC"/>
    <w:rsid w:val="00A16197"/>
    <w:rsid w:val="00A253CC"/>
    <w:rsid w:val="00A33C45"/>
    <w:rsid w:val="00A42EB5"/>
    <w:rsid w:val="00A43287"/>
    <w:rsid w:val="00A43D76"/>
    <w:rsid w:val="00A455FC"/>
    <w:rsid w:val="00A5243A"/>
    <w:rsid w:val="00A56CED"/>
    <w:rsid w:val="00A57108"/>
    <w:rsid w:val="00A750A8"/>
    <w:rsid w:val="00A77B28"/>
    <w:rsid w:val="00A85C09"/>
    <w:rsid w:val="00A90ADE"/>
    <w:rsid w:val="00A93537"/>
    <w:rsid w:val="00A93E3E"/>
    <w:rsid w:val="00A96456"/>
    <w:rsid w:val="00A97214"/>
    <w:rsid w:val="00AA4EBE"/>
    <w:rsid w:val="00AB5038"/>
    <w:rsid w:val="00AC5B0C"/>
    <w:rsid w:val="00AC66AB"/>
    <w:rsid w:val="00AC6813"/>
    <w:rsid w:val="00AC7617"/>
    <w:rsid w:val="00AD34CD"/>
    <w:rsid w:val="00AD46C6"/>
    <w:rsid w:val="00AE2369"/>
    <w:rsid w:val="00AE61AB"/>
    <w:rsid w:val="00AE680F"/>
    <w:rsid w:val="00AF411C"/>
    <w:rsid w:val="00AF49A5"/>
    <w:rsid w:val="00AF6AA6"/>
    <w:rsid w:val="00B00ED2"/>
    <w:rsid w:val="00B03B96"/>
    <w:rsid w:val="00B07D5B"/>
    <w:rsid w:val="00B121C6"/>
    <w:rsid w:val="00B132DE"/>
    <w:rsid w:val="00B16ABC"/>
    <w:rsid w:val="00B17B3E"/>
    <w:rsid w:val="00B23FA9"/>
    <w:rsid w:val="00B357C6"/>
    <w:rsid w:val="00B36BD6"/>
    <w:rsid w:val="00B46D27"/>
    <w:rsid w:val="00B47D49"/>
    <w:rsid w:val="00B50917"/>
    <w:rsid w:val="00B50B1F"/>
    <w:rsid w:val="00B61769"/>
    <w:rsid w:val="00B61E6C"/>
    <w:rsid w:val="00B62017"/>
    <w:rsid w:val="00B62F95"/>
    <w:rsid w:val="00B66F5C"/>
    <w:rsid w:val="00B71BD0"/>
    <w:rsid w:val="00B764C2"/>
    <w:rsid w:val="00B7701B"/>
    <w:rsid w:val="00B829B0"/>
    <w:rsid w:val="00B83375"/>
    <w:rsid w:val="00B84D88"/>
    <w:rsid w:val="00B8588E"/>
    <w:rsid w:val="00B902FB"/>
    <w:rsid w:val="00B908E8"/>
    <w:rsid w:val="00B90AFF"/>
    <w:rsid w:val="00B96346"/>
    <w:rsid w:val="00B96594"/>
    <w:rsid w:val="00B96619"/>
    <w:rsid w:val="00BA0FA6"/>
    <w:rsid w:val="00BA17ED"/>
    <w:rsid w:val="00BA3605"/>
    <w:rsid w:val="00BA48FF"/>
    <w:rsid w:val="00BB3D51"/>
    <w:rsid w:val="00BB6C5E"/>
    <w:rsid w:val="00BB7E0D"/>
    <w:rsid w:val="00BC30D5"/>
    <w:rsid w:val="00BC4DCA"/>
    <w:rsid w:val="00BC53EB"/>
    <w:rsid w:val="00BD09BB"/>
    <w:rsid w:val="00BD29CF"/>
    <w:rsid w:val="00BD45B8"/>
    <w:rsid w:val="00BD4A56"/>
    <w:rsid w:val="00BD5C78"/>
    <w:rsid w:val="00BE687B"/>
    <w:rsid w:val="00BE6F97"/>
    <w:rsid w:val="00BE7AB2"/>
    <w:rsid w:val="00BF7CED"/>
    <w:rsid w:val="00C0323B"/>
    <w:rsid w:val="00C045D6"/>
    <w:rsid w:val="00C04BBA"/>
    <w:rsid w:val="00C10051"/>
    <w:rsid w:val="00C10B73"/>
    <w:rsid w:val="00C234C1"/>
    <w:rsid w:val="00C23B87"/>
    <w:rsid w:val="00C240A8"/>
    <w:rsid w:val="00C26707"/>
    <w:rsid w:val="00C27EB5"/>
    <w:rsid w:val="00C34B61"/>
    <w:rsid w:val="00C40AE9"/>
    <w:rsid w:val="00C42567"/>
    <w:rsid w:val="00C44B00"/>
    <w:rsid w:val="00C512AF"/>
    <w:rsid w:val="00C52AFA"/>
    <w:rsid w:val="00C555A4"/>
    <w:rsid w:val="00C57E04"/>
    <w:rsid w:val="00C72A55"/>
    <w:rsid w:val="00C7459D"/>
    <w:rsid w:val="00C82676"/>
    <w:rsid w:val="00C82A6E"/>
    <w:rsid w:val="00C86EF4"/>
    <w:rsid w:val="00C9120A"/>
    <w:rsid w:val="00C913C4"/>
    <w:rsid w:val="00C91A2A"/>
    <w:rsid w:val="00CA0737"/>
    <w:rsid w:val="00CA1B9A"/>
    <w:rsid w:val="00CA2959"/>
    <w:rsid w:val="00CA4211"/>
    <w:rsid w:val="00CA741C"/>
    <w:rsid w:val="00CB21BD"/>
    <w:rsid w:val="00CD11A5"/>
    <w:rsid w:val="00CE1520"/>
    <w:rsid w:val="00CE1601"/>
    <w:rsid w:val="00CE6409"/>
    <w:rsid w:val="00CF6174"/>
    <w:rsid w:val="00D0415A"/>
    <w:rsid w:val="00D11255"/>
    <w:rsid w:val="00D136B0"/>
    <w:rsid w:val="00D1617C"/>
    <w:rsid w:val="00D22480"/>
    <w:rsid w:val="00D232AA"/>
    <w:rsid w:val="00D259B1"/>
    <w:rsid w:val="00D335D6"/>
    <w:rsid w:val="00D37C89"/>
    <w:rsid w:val="00D4180A"/>
    <w:rsid w:val="00D41ACF"/>
    <w:rsid w:val="00D42835"/>
    <w:rsid w:val="00D43D21"/>
    <w:rsid w:val="00D46269"/>
    <w:rsid w:val="00D46BEC"/>
    <w:rsid w:val="00D50B36"/>
    <w:rsid w:val="00D53E83"/>
    <w:rsid w:val="00D6565C"/>
    <w:rsid w:val="00D74EDC"/>
    <w:rsid w:val="00D76372"/>
    <w:rsid w:val="00D77FA7"/>
    <w:rsid w:val="00D80FD1"/>
    <w:rsid w:val="00D8214C"/>
    <w:rsid w:val="00D83DCF"/>
    <w:rsid w:val="00D949CA"/>
    <w:rsid w:val="00D962DB"/>
    <w:rsid w:val="00DA0ECC"/>
    <w:rsid w:val="00DA10C8"/>
    <w:rsid w:val="00DA5681"/>
    <w:rsid w:val="00DB0FD7"/>
    <w:rsid w:val="00DB28AA"/>
    <w:rsid w:val="00DC0C4E"/>
    <w:rsid w:val="00DC0F35"/>
    <w:rsid w:val="00DC1E69"/>
    <w:rsid w:val="00DC2A81"/>
    <w:rsid w:val="00DC2E98"/>
    <w:rsid w:val="00DC5E2E"/>
    <w:rsid w:val="00DC6772"/>
    <w:rsid w:val="00DC6AF7"/>
    <w:rsid w:val="00DC7B18"/>
    <w:rsid w:val="00DD10D4"/>
    <w:rsid w:val="00DD1577"/>
    <w:rsid w:val="00DD3CD3"/>
    <w:rsid w:val="00DD540D"/>
    <w:rsid w:val="00DD78C0"/>
    <w:rsid w:val="00DF7067"/>
    <w:rsid w:val="00E014BB"/>
    <w:rsid w:val="00E02DB8"/>
    <w:rsid w:val="00E03EA5"/>
    <w:rsid w:val="00E049AA"/>
    <w:rsid w:val="00E063F9"/>
    <w:rsid w:val="00E1172F"/>
    <w:rsid w:val="00E31894"/>
    <w:rsid w:val="00E350A1"/>
    <w:rsid w:val="00E35482"/>
    <w:rsid w:val="00E35CFF"/>
    <w:rsid w:val="00E3605E"/>
    <w:rsid w:val="00E37C52"/>
    <w:rsid w:val="00E4215D"/>
    <w:rsid w:val="00E45D93"/>
    <w:rsid w:val="00E4687D"/>
    <w:rsid w:val="00E507F7"/>
    <w:rsid w:val="00E51EFF"/>
    <w:rsid w:val="00E5300D"/>
    <w:rsid w:val="00E55CAF"/>
    <w:rsid w:val="00E57F8E"/>
    <w:rsid w:val="00E62F96"/>
    <w:rsid w:val="00E645A4"/>
    <w:rsid w:val="00E65EDE"/>
    <w:rsid w:val="00E66764"/>
    <w:rsid w:val="00E66980"/>
    <w:rsid w:val="00E70483"/>
    <w:rsid w:val="00E737D2"/>
    <w:rsid w:val="00E82CB4"/>
    <w:rsid w:val="00E83E2A"/>
    <w:rsid w:val="00E97BF8"/>
    <w:rsid w:val="00EA76C3"/>
    <w:rsid w:val="00EB15E0"/>
    <w:rsid w:val="00EB69FE"/>
    <w:rsid w:val="00EC0FAA"/>
    <w:rsid w:val="00EC120E"/>
    <w:rsid w:val="00EC1C9F"/>
    <w:rsid w:val="00EC31F6"/>
    <w:rsid w:val="00EC3A50"/>
    <w:rsid w:val="00ED2685"/>
    <w:rsid w:val="00ED3122"/>
    <w:rsid w:val="00ED3819"/>
    <w:rsid w:val="00ED6266"/>
    <w:rsid w:val="00ED6AC6"/>
    <w:rsid w:val="00ED6FD1"/>
    <w:rsid w:val="00ED7395"/>
    <w:rsid w:val="00EE0934"/>
    <w:rsid w:val="00EE13F4"/>
    <w:rsid w:val="00EF00AA"/>
    <w:rsid w:val="00EF14E3"/>
    <w:rsid w:val="00EF2119"/>
    <w:rsid w:val="00EF2931"/>
    <w:rsid w:val="00EF37F3"/>
    <w:rsid w:val="00EF6960"/>
    <w:rsid w:val="00F03E1B"/>
    <w:rsid w:val="00F03F36"/>
    <w:rsid w:val="00F10CCA"/>
    <w:rsid w:val="00F13BC1"/>
    <w:rsid w:val="00F13D9C"/>
    <w:rsid w:val="00F15F7F"/>
    <w:rsid w:val="00F17536"/>
    <w:rsid w:val="00F17E96"/>
    <w:rsid w:val="00F2156C"/>
    <w:rsid w:val="00F23FDA"/>
    <w:rsid w:val="00F272A3"/>
    <w:rsid w:val="00F306A9"/>
    <w:rsid w:val="00F326A1"/>
    <w:rsid w:val="00F32E55"/>
    <w:rsid w:val="00F3539B"/>
    <w:rsid w:val="00F410B7"/>
    <w:rsid w:val="00F43421"/>
    <w:rsid w:val="00F4512F"/>
    <w:rsid w:val="00F46742"/>
    <w:rsid w:val="00F5017F"/>
    <w:rsid w:val="00F505A4"/>
    <w:rsid w:val="00F54538"/>
    <w:rsid w:val="00F61728"/>
    <w:rsid w:val="00F626E1"/>
    <w:rsid w:val="00F6341B"/>
    <w:rsid w:val="00F63AAE"/>
    <w:rsid w:val="00F70869"/>
    <w:rsid w:val="00F70FC6"/>
    <w:rsid w:val="00F77826"/>
    <w:rsid w:val="00F81923"/>
    <w:rsid w:val="00F976AF"/>
    <w:rsid w:val="00FA4535"/>
    <w:rsid w:val="00FA4C11"/>
    <w:rsid w:val="00FA4D1E"/>
    <w:rsid w:val="00FB2509"/>
    <w:rsid w:val="00FB6EE4"/>
    <w:rsid w:val="00FC607D"/>
    <w:rsid w:val="00FC69B4"/>
    <w:rsid w:val="00FD40D8"/>
    <w:rsid w:val="00FD4D5A"/>
    <w:rsid w:val="00FD5FCF"/>
    <w:rsid w:val="00FD68D1"/>
    <w:rsid w:val="00FE5514"/>
    <w:rsid w:val="00FE7F2F"/>
    <w:rsid w:val="00FF10AE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5B0B8-A1C2-6A4D-9DA5-30A9C738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F00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5D6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D5B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D5B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ED626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5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6743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A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D0F1-0E06-4934-95ED-617557D8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Hoop Terneuzen B.V.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R.C. Visman</cp:lastModifiedBy>
  <cp:revision>2</cp:revision>
  <cp:lastPrinted>2019-09-23T10:19:00Z</cp:lastPrinted>
  <dcterms:created xsi:type="dcterms:W3CDTF">2019-09-23T10:21:00Z</dcterms:created>
  <dcterms:modified xsi:type="dcterms:W3CDTF">2019-09-23T10:21:00Z</dcterms:modified>
</cp:coreProperties>
</file>